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0E" w:rsidRPr="00D21136" w:rsidRDefault="007D240E" w:rsidP="007D240E">
      <w:pPr>
        <w:ind w:firstLineChars="200" w:firstLine="640"/>
        <w:rPr>
          <w:rFonts w:ascii="新細明體"/>
          <w:sz w:val="28"/>
        </w:rPr>
      </w:pPr>
      <w:r w:rsidRPr="00D21136">
        <w:rPr>
          <w:rFonts w:ascii="新細明體" w:hint="eastAsia"/>
          <w:sz w:val="32"/>
        </w:rPr>
        <w:t>桃園市龍潭國小附設幼兒園11</w:t>
      </w:r>
      <w:r w:rsidR="00A444F2" w:rsidRPr="00D21136">
        <w:rPr>
          <w:rFonts w:ascii="新細明體" w:hint="eastAsia"/>
          <w:sz w:val="32"/>
        </w:rPr>
        <w:t>2</w:t>
      </w:r>
      <w:r w:rsidRPr="00D21136">
        <w:rPr>
          <w:rFonts w:ascii="新細明體" w:hint="eastAsia"/>
          <w:sz w:val="32"/>
        </w:rPr>
        <w:t>年</w:t>
      </w:r>
      <w:r w:rsidR="00CB5498" w:rsidRPr="00D21136">
        <w:rPr>
          <w:rFonts w:ascii="新細明體" w:hint="eastAsia"/>
          <w:sz w:val="32"/>
        </w:rPr>
        <w:t>5</w:t>
      </w:r>
      <w:r w:rsidRPr="00D21136">
        <w:rPr>
          <w:rFonts w:ascii="新細明體" w:hint="eastAsia"/>
          <w:sz w:val="32"/>
        </w:rPr>
        <w:t>月份點心表</w:t>
      </w:r>
    </w:p>
    <w:tbl>
      <w:tblPr>
        <w:tblW w:w="8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8"/>
        <w:gridCol w:w="360"/>
        <w:gridCol w:w="3600"/>
        <w:gridCol w:w="3960"/>
      </w:tblGrid>
      <w:tr w:rsidR="00D21136" w:rsidRPr="00D21136" w:rsidTr="0063020F">
        <w:tc>
          <w:tcPr>
            <w:tcW w:w="388" w:type="dxa"/>
            <w:vAlign w:val="center"/>
          </w:tcPr>
          <w:p w:rsidR="007D240E" w:rsidRPr="00D21136" w:rsidRDefault="007D240E" w:rsidP="0063020F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日期</w:t>
            </w:r>
          </w:p>
        </w:tc>
        <w:tc>
          <w:tcPr>
            <w:tcW w:w="360" w:type="dxa"/>
            <w:vAlign w:val="center"/>
          </w:tcPr>
          <w:p w:rsidR="007D240E" w:rsidRPr="00D21136" w:rsidRDefault="007D240E" w:rsidP="0063020F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星期</w:t>
            </w:r>
          </w:p>
        </w:tc>
        <w:tc>
          <w:tcPr>
            <w:tcW w:w="3600" w:type="dxa"/>
            <w:vAlign w:val="center"/>
          </w:tcPr>
          <w:p w:rsidR="007D240E" w:rsidRPr="00D21136" w:rsidRDefault="007D240E" w:rsidP="0063020F">
            <w:pPr>
              <w:ind w:firstLineChars="100" w:firstLine="240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上     午     點     心</w:t>
            </w:r>
          </w:p>
        </w:tc>
        <w:tc>
          <w:tcPr>
            <w:tcW w:w="3960" w:type="dxa"/>
            <w:vAlign w:val="center"/>
          </w:tcPr>
          <w:p w:rsidR="007D240E" w:rsidRPr="00D21136" w:rsidRDefault="007D240E" w:rsidP="0063020F">
            <w:pPr>
              <w:ind w:firstLineChars="100" w:firstLine="240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下     午     點    心</w:t>
            </w:r>
          </w:p>
        </w:tc>
      </w:tr>
      <w:tr w:rsidR="00D21136" w:rsidRPr="00D21136" w:rsidTr="0063020F">
        <w:tc>
          <w:tcPr>
            <w:tcW w:w="388" w:type="dxa"/>
          </w:tcPr>
          <w:p w:rsidR="00CB5498" w:rsidRPr="00D21136" w:rsidRDefault="00A444F2" w:rsidP="00CB5498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1</w:t>
            </w:r>
          </w:p>
        </w:tc>
        <w:tc>
          <w:tcPr>
            <w:tcW w:w="360" w:type="dxa"/>
          </w:tcPr>
          <w:p w:rsidR="00CB5498" w:rsidRPr="00D21136" w:rsidRDefault="00CB5498" w:rsidP="00CB5498">
            <w:pPr>
              <w:jc w:val="center"/>
              <w:rPr>
                <w:rFonts w:ascii="新細明體"/>
              </w:rPr>
            </w:pPr>
            <w:proofErr w:type="gramStart"/>
            <w:r w:rsidRPr="00D21136"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600" w:type="dxa"/>
          </w:tcPr>
          <w:p w:rsidR="00CB5498" w:rsidRPr="00D21136" w:rsidRDefault="000953E1" w:rsidP="00CB5498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  <w:b/>
              </w:rPr>
              <w:t xml:space="preserve">  </w:t>
            </w:r>
            <w:r w:rsidRPr="00D21136">
              <w:rPr>
                <w:rFonts w:ascii="新細明體" w:hint="eastAsia"/>
              </w:rPr>
              <w:t>肉包</w:t>
            </w:r>
            <w:r w:rsidRPr="00D21136">
              <w:rPr>
                <w:rFonts w:ascii="新細明體" w:hAnsi="新細明體" w:hint="eastAsia"/>
              </w:rPr>
              <w:t>、</w:t>
            </w:r>
            <w:proofErr w:type="gramStart"/>
            <w:r w:rsidR="00563CE1" w:rsidRPr="00D21136">
              <w:rPr>
                <w:rFonts w:ascii="新細明體" w:hAnsi="新細明體" w:hint="eastAsia"/>
              </w:rPr>
              <w:t>光泉豆奶</w:t>
            </w:r>
            <w:proofErr w:type="gramEnd"/>
          </w:p>
        </w:tc>
        <w:tc>
          <w:tcPr>
            <w:tcW w:w="3960" w:type="dxa"/>
          </w:tcPr>
          <w:p w:rsidR="00CB5498" w:rsidRPr="00D21136" w:rsidRDefault="00BA1330" w:rsidP="00CB5498">
            <w:pPr>
              <w:ind w:firstLineChars="100" w:firstLine="240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鮮奶脆片</w:t>
            </w:r>
            <w:r w:rsidR="001D199F" w:rsidRPr="00D21136">
              <w:rPr>
                <w:rFonts w:ascii="新細明體" w:hAnsi="新細明體" w:hint="eastAsia"/>
              </w:rPr>
              <w:t>、</w:t>
            </w:r>
            <w:r w:rsidR="001D199F" w:rsidRPr="00D21136">
              <w:rPr>
                <w:rFonts w:ascii="新細明體" w:hint="eastAsia"/>
              </w:rPr>
              <w:t>水果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2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二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="00791D49" w:rsidRPr="00D21136">
              <w:rPr>
                <w:rFonts w:hint="eastAsia"/>
              </w:rPr>
              <w:t>蔬菜烏龍</w:t>
            </w:r>
            <w:proofErr w:type="gramStart"/>
            <w:r w:rsidR="00791D49" w:rsidRPr="00D21136">
              <w:rPr>
                <w:rFonts w:hint="eastAsia"/>
              </w:rPr>
              <w:t>麵</w:t>
            </w:r>
            <w:proofErr w:type="gramEnd"/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八寶粥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3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三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hint="eastAsia"/>
              </w:rPr>
              <w:t xml:space="preserve"> </w:t>
            </w:r>
            <w:r w:rsidR="00166B5B" w:rsidRPr="00D21136">
              <w:rPr>
                <w:rFonts w:hint="eastAsia"/>
              </w:rPr>
              <w:t xml:space="preserve"> </w:t>
            </w:r>
            <w:r w:rsidR="00587EA8" w:rsidRPr="00D21136">
              <w:rPr>
                <w:rFonts w:ascii="新細明體" w:hint="eastAsia"/>
              </w:rPr>
              <w:t>清粥小菜</w:t>
            </w:r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="00EE1FD1" w:rsidRPr="00D21136">
              <w:rPr>
                <w:rFonts w:hint="eastAsia"/>
              </w:rPr>
              <w:t>義式</w:t>
            </w:r>
            <w:proofErr w:type="gramStart"/>
            <w:r w:rsidR="00EE1FD1" w:rsidRPr="00D21136">
              <w:rPr>
                <w:rFonts w:hint="eastAsia"/>
              </w:rPr>
              <w:t>燻</w:t>
            </w:r>
            <w:proofErr w:type="gramEnd"/>
            <w:r w:rsidR="00EE1FD1" w:rsidRPr="00D21136">
              <w:rPr>
                <w:rFonts w:hint="eastAsia"/>
              </w:rPr>
              <w:t>雞麵包</w:t>
            </w:r>
            <w:r w:rsidRPr="00D21136">
              <w:rPr>
                <w:rFonts w:ascii="新細明體" w:hAnsi="新細明體" w:hint="eastAsia"/>
              </w:rPr>
              <w:t>、鮮奶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4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四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Pr="00D21136">
              <w:rPr>
                <w:rFonts w:hint="eastAsia"/>
              </w:rPr>
              <w:t>蔥</w:t>
            </w:r>
            <w:r w:rsidR="00E14181" w:rsidRPr="00D21136">
              <w:rPr>
                <w:rFonts w:hint="eastAsia"/>
              </w:rPr>
              <w:t>花蛋餅</w:t>
            </w:r>
            <w:r w:rsidRPr="00D21136">
              <w:rPr>
                <w:rFonts w:ascii="新細明體" w:hAnsi="新細明體" w:hint="eastAsia"/>
              </w:rPr>
              <w:t>、鮮奶</w:t>
            </w:r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="000D7EEB" w:rsidRPr="00D21136">
              <w:rPr>
                <w:rFonts w:ascii="新細明體" w:hint="eastAsia"/>
              </w:rPr>
              <w:t>海鮮</w:t>
            </w:r>
            <w:r w:rsidR="000D7EEB" w:rsidRPr="00D21136">
              <w:rPr>
                <w:rFonts w:hint="eastAsia"/>
              </w:rPr>
              <w:t>豆腐羹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5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五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ind w:firstLineChars="100" w:firstLine="240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銀魚粥</w:t>
            </w:r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="00CD1673" w:rsidRPr="00D21136">
              <w:rPr>
                <w:rFonts w:ascii="新細明體" w:hint="eastAsia"/>
              </w:rPr>
              <w:t>綜合水果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6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六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proofErr w:type="gramStart"/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proofErr w:type="gramEnd"/>
            <w:r w:rsidRPr="00D21136">
              <w:rPr>
                <w:rFonts w:ascii="新細明體" w:hint="eastAsia"/>
              </w:rPr>
              <w:t>＊</w:t>
            </w:r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/>
              </w:rPr>
              <w:t xml:space="preserve">  </w:t>
            </w:r>
            <w:proofErr w:type="gramStart"/>
            <w:r w:rsidRPr="00D21136">
              <w:rPr>
                <w:rFonts w:ascii="新細明體" w:hint="eastAsia"/>
              </w:rPr>
              <w:t xml:space="preserve">＊      ＊      </w:t>
            </w:r>
            <w:proofErr w:type="gramEnd"/>
            <w:r w:rsidRPr="00D21136">
              <w:rPr>
                <w:rFonts w:ascii="新細明體" w:hint="eastAsia"/>
              </w:rPr>
              <w:t>＊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7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日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proofErr w:type="gramStart"/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proofErr w:type="gramEnd"/>
            <w:r w:rsidRPr="00D21136">
              <w:rPr>
                <w:rFonts w:ascii="新細明體" w:hint="eastAsia"/>
              </w:rPr>
              <w:t>＊</w:t>
            </w:r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/>
              </w:rPr>
              <w:t xml:space="preserve">  </w:t>
            </w:r>
            <w:proofErr w:type="gramStart"/>
            <w:r w:rsidRPr="00D21136">
              <w:rPr>
                <w:rFonts w:ascii="新細明體" w:hint="eastAsia"/>
              </w:rPr>
              <w:t>＊      ＊      ＊</w:t>
            </w:r>
            <w:proofErr w:type="gramEnd"/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8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proofErr w:type="gramStart"/>
            <w:r w:rsidRPr="00D21136"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="00BC1709" w:rsidRPr="00D21136">
              <w:rPr>
                <w:rFonts w:ascii="新細明體" w:hint="eastAsia"/>
              </w:rPr>
              <w:t>高麗菜</w:t>
            </w:r>
            <w:r w:rsidR="00953298" w:rsidRPr="00D21136">
              <w:rPr>
                <w:rFonts w:ascii="新細明體" w:hint="eastAsia"/>
              </w:rPr>
              <w:t>鮮肉粥</w:t>
            </w:r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綠豆薏仁湯</w:t>
            </w:r>
            <w:r w:rsidR="007A5E1A" w:rsidRPr="00D21136">
              <w:rPr>
                <w:rFonts w:ascii="新細明體" w:hAnsi="新細明體" w:hint="eastAsia"/>
              </w:rPr>
              <w:t>、水果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bookmarkStart w:id="0" w:name="_GoBack"/>
            <w:r w:rsidRPr="00D21136">
              <w:rPr>
                <w:rFonts w:ascii="新細明體" w:hint="eastAsia"/>
              </w:rPr>
              <w:t>9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二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Pr="00D21136">
              <w:rPr>
                <w:rFonts w:hint="eastAsia"/>
              </w:rPr>
              <w:t>什錦炒麵</w:t>
            </w:r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="00822502" w:rsidRPr="00D21136">
              <w:rPr>
                <w:rFonts w:ascii="新細明體" w:hint="eastAsia"/>
              </w:rPr>
              <w:t>水煮玉米花生</w:t>
            </w:r>
          </w:p>
        </w:tc>
      </w:tr>
      <w:bookmarkEnd w:id="0"/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10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三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="00E027E4" w:rsidRPr="00D21136">
              <w:rPr>
                <w:rFonts w:ascii="新細明體" w:hint="eastAsia"/>
              </w:rPr>
              <w:t>海</w:t>
            </w:r>
            <w:r w:rsidRPr="00D21136">
              <w:rPr>
                <w:rFonts w:ascii="新細明體" w:hint="eastAsia"/>
              </w:rPr>
              <w:t>鮮粥</w:t>
            </w:r>
          </w:p>
        </w:tc>
        <w:tc>
          <w:tcPr>
            <w:tcW w:w="3960" w:type="dxa"/>
          </w:tcPr>
          <w:p w:rsidR="00A444F2" w:rsidRPr="00D21136" w:rsidRDefault="00F3205D" w:rsidP="00A444F2">
            <w:pPr>
              <w:ind w:firstLineChars="100" w:firstLine="240"/>
              <w:rPr>
                <w:rFonts w:ascii="新細明體"/>
              </w:rPr>
            </w:pPr>
            <w:r w:rsidRPr="00D21136">
              <w:rPr>
                <w:rFonts w:ascii="新細明體" w:hAnsi="新細明體" w:hint="eastAsia"/>
              </w:rPr>
              <w:t>泡</w:t>
            </w:r>
            <w:proofErr w:type="gramStart"/>
            <w:r w:rsidRPr="00D21136">
              <w:rPr>
                <w:rFonts w:ascii="新細明體" w:hAnsi="新細明體" w:hint="eastAsia"/>
              </w:rPr>
              <w:t>芙</w:t>
            </w:r>
            <w:proofErr w:type="gramEnd"/>
            <w:r w:rsidR="00A444F2" w:rsidRPr="00D21136">
              <w:rPr>
                <w:rFonts w:ascii="新細明體" w:hAnsi="新細明體" w:hint="eastAsia"/>
              </w:rPr>
              <w:t>、鮮奶</w:t>
            </w:r>
            <w:r w:rsidR="001D199F" w:rsidRPr="00D21136">
              <w:rPr>
                <w:rFonts w:ascii="新細明體" w:hAnsi="新細明體" w:hint="eastAsia"/>
              </w:rPr>
              <w:t>、水果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11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四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ind w:firstLineChars="100" w:firstLine="240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奶皇包</w:t>
            </w:r>
            <w:r w:rsidRPr="00D21136">
              <w:rPr>
                <w:rFonts w:ascii="新細明體" w:hAnsi="新細明體" w:hint="eastAsia"/>
              </w:rPr>
              <w:t>、鮮奶</w:t>
            </w:r>
          </w:p>
        </w:tc>
        <w:tc>
          <w:tcPr>
            <w:tcW w:w="3960" w:type="dxa"/>
          </w:tcPr>
          <w:p w:rsidR="00A444F2" w:rsidRPr="00D21136" w:rsidRDefault="00A444F2" w:rsidP="00A444F2">
            <w:pPr>
              <w:ind w:firstLineChars="100" w:firstLine="240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蔬菜肉片湯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12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A444F2" w:rsidRPr="00D21136" w:rsidRDefault="002811C8" w:rsidP="002811C8">
            <w:pPr>
              <w:jc w:val="both"/>
              <w:rPr>
                <w:rFonts w:ascii="細明體" w:eastAsia="細明體" w:hAnsi="細明體"/>
              </w:rPr>
            </w:pPr>
            <w:r w:rsidRPr="00D21136">
              <w:rPr>
                <w:rFonts w:ascii="細明體" w:eastAsia="細明體" w:hAnsi="細明體" w:hint="eastAsia"/>
              </w:rPr>
              <w:t xml:space="preserve">  </w:t>
            </w:r>
            <w:r w:rsidRPr="00D21136">
              <w:rPr>
                <w:rFonts w:hint="eastAsia"/>
              </w:rPr>
              <w:t>玉米山藥排骨湯</w:t>
            </w:r>
          </w:p>
        </w:tc>
        <w:tc>
          <w:tcPr>
            <w:tcW w:w="3960" w:type="dxa"/>
            <w:vAlign w:val="center"/>
          </w:tcPr>
          <w:p w:rsidR="00A444F2" w:rsidRPr="00D21136" w:rsidRDefault="00A444F2" w:rsidP="00A444F2">
            <w:pPr>
              <w:jc w:val="both"/>
              <w:rPr>
                <w:rFonts w:ascii="細明體" w:eastAsia="細明體" w:hAnsi="細明體"/>
              </w:rPr>
            </w:pPr>
            <w:r w:rsidRPr="00D21136">
              <w:rPr>
                <w:rFonts w:ascii="細明體" w:eastAsia="細明體" w:hAnsi="細明體" w:hint="eastAsia"/>
              </w:rPr>
              <w:t xml:space="preserve">  </w:t>
            </w:r>
            <w:r w:rsidR="002811C8" w:rsidRPr="00D21136">
              <w:rPr>
                <w:rFonts w:hint="eastAsia"/>
              </w:rPr>
              <w:t>光泉奶酪脆片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13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六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ind w:firstLineChars="100" w:firstLine="240"/>
              <w:rPr>
                <w:rFonts w:ascii="新細明體"/>
              </w:rPr>
            </w:pPr>
            <w:proofErr w:type="gramStart"/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proofErr w:type="gramEnd"/>
          </w:p>
        </w:tc>
        <w:tc>
          <w:tcPr>
            <w:tcW w:w="3960" w:type="dxa"/>
          </w:tcPr>
          <w:p w:rsidR="00A444F2" w:rsidRPr="00D21136" w:rsidRDefault="00A444F2" w:rsidP="00A444F2">
            <w:pPr>
              <w:ind w:firstLineChars="100" w:firstLine="240"/>
              <w:rPr>
                <w:rFonts w:ascii="新細明體"/>
              </w:rPr>
            </w:pPr>
            <w:proofErr w:type="gramStart"/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proofErr w:type="gramEnd"/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14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日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ind w:firstLineChars="100" w:firstLine="240"/>
              <w:rPr>
                <w:rFonts w:ascii="新細明體"/>
              </w:rPr>
            </w:pPr>
            <w:proofErr w:type="gramStart"/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proofErr w:type="gramEnd"/>
          </w:p>
        </w:tc>
        <w:tc>
          <w:tcPr>
            <w:tcW w:w="3960" w:type="dxa"/>
          </w:tcPr>
          <w:p w:rsidR="00A444F2" w:rsidRPr="00D21136" w:rsidRDefault="00A444F2" w:rsidP="00A444F2">
            <w:pPr>
              <w:ind w:firstLineChars="100" w:firstLine="240"/>
              <w:rPr>
                <w:rFonts w:ascii="新細明體"/>
              </w:rPr>
            </w:pPr>
            <w:proofErr w:type="gramStart"/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proofErr w:type="gramEnd"/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15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proofErr w:type="gramStart"/>
            <w:r w:rsidRPr="00D21136">
              <w:rPr>
                <w:rFonts w:ascii="新細明體" w:hint="eastAsia"/>
              </w:rPr>
              <w:t>ㄧ</w:t>
            </w:r>
            <w:proofErr w:type="gramEnd"/>
          </w:p>
        </w:tc>
        <w:tc>
          <w:tcPr>
            <w:tcW w:w="3600" w:type="dxa"/>
          </w:tcPr>
          <w:p w:rsidR="00A444F2" w:rsidRPr="00D21136" w:rsidRDefault="00A444F2" w:rsidP="00A444F2">
            <w:pPr>
              <w:ind w:firstLineChars="100" w:firstLine="240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水餃</w:t>
            </w:r>
          </w:p>
        </w:tc>
        <w:tc>
          <w:tcPr>
            <w:tcW w:w="3960" w:type="dxa"/>
          </w:tcPr>
          <w:p w:rsidR="00A444F2" w:rsidRPr="00D21136" w:rsidRDefault="00096AF9" w:rsidP="00A444F2">
            <w:pPr>
              <w:ind w:firstLineChars="100" w:firstLine="240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紅豆</w:t>
            </w:r>
            <w:r w:rsidR="0074507E" w:rsidRPr="00D21136">
              <w:rPr>
                <w:rFonts w:ascii="新細明體" w:hint="eastAsia"/>
              </w:rPr>
              <w:t>小</w:t>
            </w:r>
            <w:r w:rsidRPr="00D21136">
              <w:rPr>
                <w:rFonts w:ascii="新細明體" w:hint="eastAsia"/>
              </w:rPr>
              <w:t>湯圓</w:t>
            </w:r>
            <w:r w:rsidR="007A5E1A" w:rsidRPr="00D21136">
              <w:rPr>
                <w:rFonts w:ascii="新細明體" w:hint="eastAsia"/>
              </w:rPr>
              <w:t>、水果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16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二</w:t>
            </w:r>
          </w:p>
        </w:tc>
        <w:tc>
          <w:tcPr>
            <w:tcW w:w="3600" w:type="dxa"/>
          </w:tcPr>
          <w:p w:rsidR="00A444F2" w:rsidRPr="00D21136" w:rsidRDefault="00A00CF9" w:rsidP="00A444F2">
            <w:pPr>
              <w:ind w:firstLineChars="100" w:firstLine="240"/>
              <w:rPr>
                <w:rFonts w:ascii="新細明體"/>
              </w:rPr>
            </w:pPr>
            <w:r w:rsidRPr="00D21136">
              <w:rPr>
                <w:rFonts w:hint="eastAsia"/>
              </w:rPr>
              <w:t>蛤蜊雞絲</w:t>
            </w:r>
            <w:proofErr w:type="gramStart"/>
            <w:r w:rsidRPr="00D21136">
              <w:rPr>
                <w:rFonts w:hint="eastAsia"/>
              </w:rPr>
              <w:t>麵</w:t>
            </w:r>
            <w:proofErr w:type="gramEnd"/>
          </w:p>
        </w:tc>
        <w:tc>
          <w:tcPr>
            <w:tcW w:w="3960" w:type="dxa"/>
          </w:tcPr>
          <w:p w:rsidR="00A444F2" w:rsidRPr="00D21136" w:rsidRDefault="00E9579A" w:rsidP="00A444F2">
            <w:pPr>
              <w:ind w:firstLineChars="100" w:firstLine="240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燒賣 珍珠丸子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17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三</w:t>
            </w:r>
          </w:p>
        </w:tc>
        <w:tc>
          <w:tcPr>
            <w:tcW w:w="3600" w:type="dxa"/>
          </w:tcPr>
          <w:p w:rsidR="00A444F2" w:rsidRPr="00D21136" w:rsidRDefault="008D404B" w:rsidP="00A444F2">
            <w:pPr>
              <w:ind w:firstLineChars="100" w:firstLine="240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糙米</w:t>
            </w:r>
            <w:proofErr w:type="gramStart"/>
            <w:r w:rsidRPr="00D21136">
              <w:rPr>
                <w:rFonts w:ascii="新細明體" w:hint="eastAsia"/>
              </w:rPr>
              <w:t>雞柳粥</w:t>
            </w:r>
            <w:proofErr w:type="gramEnd"/>
          </w:p>
        </w:tc>
        <w:tc>
          <w:tcPr>
            <w:tcW w:w="3960" w:type="dxa"/>
          </w:tcPr>
          <w:p w:rsidR="00A444F2" w:rsidRPr="00D21136" w:rsidRDefault="00C878F1" w:rsidP="00A444F2">
            <w:pPr>
              <w:ind w:firstLineChars="100" w:firstLine="240"/>
              <w:rPr>
                <w:rFonts w:ascii="新細明體"/>
              </w:rPr>
            </w:pPr>
            <w:r w:rsidRPr="00D21136">
              <w:rPr>
                <w:rFonts w:ascii="新細明體" w:hAnsi="新細明體" w:hint="eastAsia"/>
              </w:rPr>
              <w:t>慶生大蛋糕</w:t>
            </w:r>
            <w:r w:rsidR="00A444F2" w:rsidRPr="00D21136">
              <w:rPr>
                <w:rFonts w:ascii="新細明體" w:hAnsi="新細明體" w:hint="eastAsia"/>
              </w:rPr>
              <w:t>、</w:t>
            </w:r>
            <w:r w:rsidR="00A444F2" w:rsidRPr="00D21136">
              <w:rPr>
                <w:rFonts w:ascii="新細明體" w:hint="eastAsia"/>
              </w:rPr>
              <w:t>豆漿</w:t>
            </w:r>
            <w:r w:rsidR="007A5E1A" w:rsidRPr="00D21136">
              <w:rPr>
                <w:rFonts w:ascii="新細明體" w:hAnsi="新細明體" w:hint="eastAsia"/>
              </w:rPr>
              <w:t>、水果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18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四</w:t>
            </w:r>
          </w:p>
        </w:tc>
        <w:tc>
          <w:tcPr>
            <w:tcW w:w="3600" w:type="dxa"/>
          </w:tcPr>
          <w:p w:rsidR="00A444F2" w:rsidRPr="00D21136" w:rsidRDefault="00A00CF9" w:rsidP="00A444F2">
            <w:pPr>
              <w:ind w:firstLineChars="100" w:firstLine="240"/>
              <w:rPr>
                <w:rFonts w:ascii="新細明體"/>
              </w:rPr>
            </w:pPr>
            <w:r w:rsidRPr="00D21136">
              <w:rPr>
                <w:rFonts w:hint="eastAsia"/>
              </w:rPr>
              <w:t>芝麻包</w:t>
            </w:r>
            <w:r w:rsidRPr="00D21136">
              <w:rPr>
                <w:rFonts w:ascii="新細明體" w:hAnsi="新細明體" w:hint="eastAsia"/>
              </w:rPr>
              <w:t>、</w:t>
            </w:r>
            <w:r w:rsidR="002A48A9" w:rsidRPr="00D21136">
              <w:rPr>
                <w:rFonts w:ascii="新細明體" w:hint="eastAsia"/>
              </w:rPr>
              <w:t>豆漿</w:t>
            </w:r>
          </w:p>
        </w:tc>
        <w:tc>
          <w:tcPr>
            <w:tcW w:w="3960" w:type="dxa"/>
          </w:tcPr>
          <w:p w:rsidR="00A444F2" w:rsidRPr="00D21136" w:rsidRDefault="00E9579A" w:rsidP="00A444F2">
            <w:pPr>
              <w:ind w:firstLineChars="100" w:firstLine="240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鮮菇雞湯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19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五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="005445EF" w:rsidRPr="00D21136">
              <w:rPr>
                <w:rFonts w:ascii="新細明體" w:hint="eastAsia"/>
              </w:rPr>
              <w:t>戶外教育</w:t>
            </w:r>
            <w:r w:rsidR="00FF67D1" w:rsidRPr="00D21136">
              <w:rPr>
                <w:rFonts w:ascii="新細明體" w:hint="eastAsia"/>
              </w:rPr>
              <w:t>滿天星</w:t>
            </w:r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20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六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proofErr w:type="gramStart"/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proofErr w:type="gramEnd"/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proofErr w:type="gramStart"/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proofErr w:type="gramEnd"/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21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日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proofErr w:type="gramStart"/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proofErr w:type="gramEnd"/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proofErr w:type="gramStart"/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proofErr w:type="gramEnd"/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22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proofErr w:type="gramStart"/>
            <w:r w:rsidRPr="00D21136"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="00EE1508" w:rsidRPr="00D21136">
              <w:rPr>
                <w:rFonts w:ascii="新細明體" w:hint="eastAsia"/>
              </w:rPr>
              <w:t>小米鮮肉粥</w:t>
            </w:r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="0000714C" w:rsidRPr="00D21136">
              <w:rPr>
                <w:rFonts w:ascii="新細明體" w:hint="eastAsia"/>
              </w:rPr>
              <w:t>綜合滷味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23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二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Pr="00D21136">
              <w:rPr>
                <w:rFonts w:hint="eastAsia"/>
              </w:rPr>
              <w:t>海鮮湯麵</w:t>
            </w:r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="00CD1673" w:rsidRPr="00D21136">
              <w:rPr>
                <w:rFonts w:ascii="新細明體" w:hint="eastAsia"/>
              </w:rPr>
              <w:t>醬燒小肉包</w:t>
            </w:r>
            <w:r w:rsidR="00CD1673" w:rsidRPr="00D21136">
              <w:rPr>
                <w:rFonts w:ascii="新細明體" w:hAnsi="新細明體" w:hint="eastAsia"/>
              </w:rPr>
              <w:t>、</w:t>
            </w:r>
            <w:proofErr w:type="gramStart"/>
            <w:r w:rsidR="00CD1673" w:rsidRPr="00D21136">
              <w:rPr>
                <w:rFonts w:ascii="新細明體" w:hAnsi="新細明體" w:hint="eastAsia"/>
              </w:rPr>
              <w:t>仙草茶</w:t>
            </w:r>
            <w:proofErr w:type="gramEnd"/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24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三</w:t>
            </w:r>
          </w:p>
        </w:tc>
        <w:tc>
          <w:tcPr>
            <w:tcW w:w="3600" w:type="dxa"/>
          </w:tcPr>
          <w:p w:rsidR="00A444F2" w:rsidRPr="00D21136" w:rsidRDefault="008D404B" w:rsidP="00A444F2">
            <w:pPr>
              <w:ind w:firstLineChars="100" w:firstLine="240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香菇雞肉粥</w:t>
            </w:r>
          </w:p>
        </w:tc>
        <w:tc>
          <w:tcPr>
            <w:tcW w:w="3960" w:type="dxa"/>
          </w:tcPr>
          <w:p w:rsidR="00A444F2" w:rsidRPr="00D21136" w:rsidRDefault="00F3205D" w:rsidP="00A444F2">
            <w:pPr>
              <w:ind w:firstLineChars="100" w:firstLine="240"/>
              <w:rPr>
                <w:rFonts w:ascii="新細明體"/>
              </w:rPr>
            </w:pPr>
            <w:r w:rsidRPr="00D21136">
              <w:rPr>
                <w:rFonts w:ascii="新細明體" w:hAnsi="新細明體" w:hint="eastAsia"/>
              </w:rPr>
              <w:t>烤布蕾</w:t>
            </w:r>
            <w:r w:rsidR="00A444F2" w:rsidRPr="00D21136">
              <w:rPr>
                <w:rFonts w:ascii="新細明體" w:hAnsi="新細明體" w:hint="eastAsia"/>
              </w:rPr>
              <w:t>、</w:t>
            </w:r>
            <w:r w:rsidR="001D5CF0" w:rsidRPr="00D21136">
              <w:rPr>
                <w:rFonts w:ascii="新細明體" w:hAnsi="新細明體" w:hint="eastAsia"/>
              </w:rPr>
              <w:t>鮮奶</w:t>
            </w:r>
            <w:r w:rsidR="007A5E1A" w:rsidRPr="00D21136">
              <w:rPr>
                <w:rFonts w:ascii="新細明體" w:hAnsi="新細明體" w:hint="eastAsia"/>
              </w:rPr>
              <w:t>、水果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25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四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Pr="00D21136">
              <w:rPr>
                <w:rFonts w:hint="eastAsia"/>
              </w:rPr>
              <w:t>客家炒</w:t>
            </w:r>
            <w:proofErr w:type="gramStart"/>
            <w:r w:rsidRPr="00D21136">
              <w:rPr>
                <w:rFonts w:hint="eastAsia"/>
              </w:rPr>
              <w:t>粄</w:t>
            </w:r>
            <w:proofErr w:type="gramEnd"/>
            <w:r w:rsidRPr="00D21136">
              <w:rPr>
                <w:rFonts w:hint="eastAsia"/>
              </w:rPr>
              <w:t>條</w:t>
            </w:r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="00FE74EA" w:rsidRPr="00D21136">
              <w:rPr>
                <w:rFonts w:hint="eastAsia"/>
              </w:rPr>
              <w:t>海鮮蔬菜餅</w:t>
            </w:r>
            <w:r w:rsidR="00A83BA3" w:rsidRPr="00D21136">
              <w:rPr>
                <w:rFonts w:ascii="新細明體" w:hAnsi="新細明體" w:hint="eastAsia"/>
              </w:rPr>
              <w:t>、</w:t>
            </w:r>
            <w:r w:rsidR="00A83BA3" w:rsidRPr="00D21136">
              <w:rPr>
                <w:rFonts w:hint="eastAsia"/>
              </w:rPr>
              <w:t>水果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26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五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="00587EA8" w:rsidRPr="00D21136">
              <w:rPr>
                <w:rFonts w:hint="eastAsia"/>
              </w:rPr>
              <w:t>紅糖饅頭</w:t>
            </w:r>
            <w:r w:rsidRPr="00D21136">
              <w:rPr>
                <w:rFonts w:ascii="新細明體" w:hAnsi="新細明體" w:hint="eastAsia"/>
              </w:rPr>
              <w:t>、鮮奶</w:t>
            </w:r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="0000714C" w:rsidRPr="00D21136">
              <w:rPr>
                <w:rFonts w:ascii="新細明體" w:hint="eastAsia"/>
              </w:rPr>
              <w:t>青菜餛飩湯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27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六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proofErr w:type="gramStart"/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proofErr w:type="gramEnd"/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/>
              </w:rPr>
              <w:t xml:space="preserve">  </w:t>
            </w:r>
            <w:proofErr w:type="gramStart"/>
            <w:r w:rsidRPr="00D21136">
              <w:rPr>
                <w:rFonts w:ascii="新細明體" w:hint="eastAsia"/>
              </w:rPr>
              <w:t>＊      ＊      ＊</w:t>
            </w:r>
            <w:proofErr w:type="gramEnd"/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28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日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proofErr w:type="gramStart"/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r w:rsidRPr="00D21136">
              <w:rPr>
                <w:rFonts w:ascii="新細明體"/>
              </w:rPr>
              <w:t xml:space="preserve">      </w:t>
            </w:r>
            <w:r w:rsidRPr="00D21136">
              <w:rPr>
                <w:rFonts w:ascii="新細明體" w:hint="eastAsia"/>
              </w:rPr>
              <w:t>＊</w:t>
            </w:r>
            <w:proofErr w:type="gramEnd"/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/>
              </w:rPr>
              <w:t xml:space="preserve">  </w:t>
            </w:r>
            <w:proofErr w:type="gramStart"/>
            <w:r w:rsidRPr="00D21136">
              <w:rPr>
                <w:rFonts w:ascii="新細明體" w:hint="eastAsia"/>
              </w:rPr>
              <w:t>＊      ＊      ＊</w:t>
            </w:r>
            <w:proofErr w:type="gramEnd"/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29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proofErr w:type="gramStart"/>
            <w:r w:rsidRPr="00D21136"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Pr="00D21136">
              <w:rPr>
                <w:rFonts w:hint="eastAsia"/>
              </w:rPr>
              <w:t>銀絲</w:t>
            </w:r>
            <w:proofErr w:type="gramStart"/>
            <w:r w:rsidRPr="00D21136">
              <w:rPr>
                <w:rFonts w:hint="eastAsia"/>
              </w:rPr>
              <w:t>捲</w:t>
            </w:r>
            <w:proofErr w:type="gramEnd"/>
            <w:r w:rsidRPr="00D21136">
              <w:rPr>
                <w:rFonts w:ascii="新細明體" w:hAnsi="新細明體" w:hint="eastAsia"/>
              </w:rPr>
              <w:t>、</w:t>
            </w:r>
            <w:proofErr w:type="gramStart"/>
            <w:r w:rsidR="009F243C" w:rsidRPr="00D21136">
              <w:rPr>
                <w:rFonts w:ascii="新細明體" w:hAnsi="新細明體" w:hint="eastAsia"/>
              </w:rPr>
              <w:t>光泉豆奶</w:t>
            </w:r>
            <w:proofErr w:type="gramEnd"/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="00997529" w:rsidRPr="00D21136">
              <w:rPr>
                <w:rFonts w:ascii="新細明體" w:hint="eastAsia"/>
              </w:rPr>
              <w:t>滷雞腿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30</w:t>
            </w:r>
          </w:p>
        </w:tc>
        <w:tc>
          <w:tcPr>
            <w:tcW w:w="360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二</w:t>
            </w:r>
          </w:p>
        </w:tc>
        <w:tc>
          <w:tcPr>
            <w:tcW w:w="360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什錦米粉湯</w:t>
            </w:r>
          </w:p>
        </w:tc>
        <w:tc>
          <w:tcPr>
            <w:tcW w:w="3960" w:type="dxa"/>
          </w:tcPr>
          <w:p w:rsidR="00A444F2" w:rsidRPr="00D21136" w:rsidRDefault="00A444F2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</w:t>
            </w:r>
            <w:r w:rsidR="00AD0950" w:rsidRPr="00D21136">
              <w:rPr>
                <w:rFonts w:hint="eastAsia"/>
              </w:rPr>
              <w:t>玉米蘿蔔排骨湯</w:t>
            </w:r>
          </w:p>
        </w:tc>
      </w:tr>
      <w:tr w:rsidR="00D21136" w:rsidRPr="00D21136" w:rsidTr="0063020F">
        <w:tc>
          <w:tcPr>
            <w:tcW w:w="388" w:type="dxa"/>
          </w:tcPr>
          <w:p w:rsidR="00A444F2" w:rsidRPr="00D21136" w:rsidRDefault="00A444F2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31</w:t>
            </w:r>
          </w:p>
        </w:tc>
        <w:tc>
          <w:tcPr>
            <w:tcW w:w="360" w:type="dxa"/>
          </w:tcPr>
          <w:p w:rsidR="00A444F2" w:rsidRPr="00D21136" w:rsidRDefault="007D5D0B" w:rsidP="00A444F2">
            <w:pPr>
              <w:jc w:val="center"/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>三</w:t>
            </w:r>
          </w:p>
        </w:tc>
        <w:tc>
          <w:tcPr>
            <w:tcW w:w="3600" w:type="dxa"/>
          </w:tcPr>
          <w:p w:rsidR="00A444F2" w:rsidRPr="00D21136" w:rsidRDefault="005445EF" w:rsidP="00A444F2">
            <w:pPr>
              <w:rPr>
                <w:rFonts w:ascii="新細明體"/>
              </w:rPr>
            </w:pPr>
            <w:r w:rsidRPr="00D21136">
              <w:rPr>
                <w:rFonts w:ascii="新細明體" w:hint="eastAsia"/>
              </w:rPr>
              <w:t xml:space="preserve">  關東煮</w:t>
            </w:r>
          </w:p>
        </w:tc>
        <w:tc>
          <w:tcPr>
            <w:tcW w:w="3960" w:type="dxa"/>
          </w:tcPr>
          <w:p w:rsidR="00A444F2" w:rsidRPr="00D21136" w:rsidRDefault="00791B19" w:rsidP="00A444F2">
            <w:pPr>
              <w:rPr>
                <w:rFonts w:ascii="新細明體"/>
              </w:rPr>
            </w:pPr>
            <w:r w:rsidRPr="00D21136">
              <w:rPr>
                <w:rFonts w:ascii="新細明體" w:hAnsi="新細明體" w:hint="eastAsia"/>
              </w:rPr>
              <w:t xml:space="preserve"> </w:t>
            </w:r>
            <w:r w:rsidR="00FE1F4E" w:rsidRPr="00D21136">
              <w:rPr>
                <w:rFonts w:ascii="新細明體" w:hAnsi="新細明體" w:hint="eastAsia"/>
              </w:rPr>
              <w:t xml:space="preserve"> </w:t>
            </w:r>
            <w:r w:rsidR="007F4412" w:rsidRPr="00D21136">
              <w:rPr>
                <w:rFonts w:ascii="新細明體" w:hAnsi="新細明體" w:hint="eastAsia"/>
              </w:rPr>
              <w:t>起司火腿</w:t>
            </w:r>
            <w:r w:rsidR="000D7EEB" w:rsidRPr="00D21136">
              <w:rPr>
                <w:rFonts w:ascii="細明體" w:eastAsia="細明體" w:hAnsi="細明體" w:hint="eastAsia"/>
              </w:rPr>
              <w:t>吐司、</w:t>
            </w:r>
            <w:r w:rsidR="001D5CF0" w:rsidRPr="00D21136">
              <w:rPr>
                <w:rFonts w:ascii="新細明體" w:hAnsi="新細明體" w:hint="eastAsia"/>
              </w:rPr>
              <w:t>鮮奶</w:t>
            </w:r>
            <w:r w:rsidR="007A5E1A" w:rsidRPr="00D21136">
              <w:rPr>
                <w:rFonts w:ascii="新細明體" w:hAnsi="新細明體" w:hint="eastAsia"/>
              </w:rPr>
              <w:t>、水果</w:t>
            </w:r>
          </w:p>
        </w:tc>
      </w:tr>
    </w:tbl>
    <w:p w:rsidR="007D240E" w:rsidRPr="00D21136" w:rsidRDefault="007D240E" w:rsidP="007D240E">
      <w:pPr>
        <w:snapToGrid w:val="0"/>
        <w:rPr>
          <w:rFonts w:ascii="華康標楷體" w:eastAsia="華康標楷體" w:hAnsi="新細明體"/>
          <w:sz w:val="28"/>
          <w:szCs w:val="28"/>
        </w:rPr>
      </w:pPr>
      <w:r w:rsidRPr="00D21136">
        <w:rPr>
          <w:rFonts w:ascii="標楷體" w:eastAsia="標楷體" w:hAnsi="標楷體" w:hint="eastAsia"/>
          <w:sz w:val="28"/>
          <w:szCs w:val="28"/>
        </w:rPr>
        <w:t>★本校膳食一律使用國產豬</w:t>
      </w:r>
    </w:p>
    <w:p w:rsidR="00D6756C" w:rsidRPr="00D21136" w:rsidRDefault="007D240E" w:rsidP="007D240E">
      <w:pPr>
        <w:snapToGrid w:val="0"/>
        <w:rPr>
          <w:rFonts w:ascii="標楷體" w:eastAsia="標楷體" w:hAnsi="標楷體"/>
        </w:rPr>
      </w:pPr>
      <w:r w:rsidRPr="00D21136">
        <w:rPr>
          <w:rFonts w:ascii="標楷體" w:eastAsia="標楷體" w:hAnsi="標楷體" w:hint="eastAsia"/>
          <w:sz w:val="28"/>
          <w:szCs w:val="28"/>
        </w:rPr>
        <w:t>◎午餐後附有水果</w:t>
      </w:r>
    </w:p>
    <w:sectPr w:rsidR="00D6756C" w:rsidRPr="00D211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A3" w:rsidRDefault="001F34A3" w:rsidP="00F06FE7">
      <w:r>
        <w:separator/>
      </w:r>
    </w:p>
  </w:endnote>
  <w:endnote w:type="continuationSeparator" w:id="0">
    <w:p w:rsidR="001F34A3" w:rsidRDefault="001F34A3" w:rsidP="00F0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A3" w:rsidRDefault="001F34A3" w:rsidP="00F06FE7">
      <w:r>
        <w:separator/>
      </w:r>
    </w:p>
  </w:footnote>
  <w:footnote w:type="continuationSeparator" w:id="0">
    <w:p w:rsidR="001F34A3" w:rsidRDefault="001F34A3" w:rsidP="00F0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0E"/>
    <w:rsid w:val="00006A27"/>
    <w:rsid w:val="0000714C"/>
    <w:rsid w:val="00032235"/>
    <w:rsid w:val="00045AED"/>
    <w:rsid w:val="000903ED"/>
    <w:rsid w:val="00093F6B"/>
    <w:rsid w:val="000953E1"/>
    <w:rsid w:val="00096AF9"/>
    <w:rsid w:val="000A4EDC"/>
    <w:rsid w:val="000C34C3"/>
    <w:rsid w:val="000C5BDC"/>
    <w:rsid w:val="000D7EEB"/>
    <w:rsid w:val="000F63FC"/>
    <w:rsid w:val="00144254"/>
    <w:rsid w:val="00160DCD"/>
    <w:rsid w:val="00166B5B"/>
    <w:rsid w:val="00171BE1"/>
    <w:rsid w:val="00182A22"/>
    <w:rsid w:val="001C53DD"/>
    <w:rsid w:val="001D199F"/>
    <w:rsid w:val="001D5CF0"/>
    <w:rsid w:val="001E2DEC"/>
    <w:rsid w:val="001F34A3"/>
    <w:rsid w:val="001F6092"/>
    <w:rsid w:val="002027B1"/>
    <w:rsid w:val="00244659"/>
    <w:rsid w:val="002637CC"/>
    <w:rsid w:val="00264A26"/>
    <w:rsid w:val="002811C8"/>
    <w:rsid w:val="00297AE3"/>
    <w:rsid w:val="002A03F0"/>
    <w:rsid w:val="002A48A9"/>
    <w:rsid w:val="002D187C"/>
    <w:rsid w:val="002D7A92"/>
    <w:rsid w:val="002F4EFE"/>
    <w:rsid w:val="002F5311"/>
    <w:rsid w:val="00306AEA"/>
    <w:rsid w:val="0031755E"/>
    <w:rsid w:val="003328B8"/>
    <w:rsid w:val="00334036"/>
    <w:rsid w:val="00366FDE"/>
    <w:rsid w:val="003854DF"/>
    <w:rsid w:val="00390E12"/>
    <w:rsid w:val="003965F4"/>
    <w:rsid w:val="003D4692"/>
    <w:rsid w:val="003E3413"/>
    <w:rsid w:val="0040358F"/>
    <w:rsid w:val="00413F33"/>
    <w:rsid w:val="004541B8"/>
    <w:rsid w:val="00455361"/>
    <w:rsid w:val="004838AC"/>
    <w:rsid w:val="004846F8"/>
    <w:rsid w:val="00492A8B"/>
    <w:rsid w:val="004A49A4"/>
    <w:rsid w:val="004D7469"/>
    <w:rsid w:val="004D7A88"/>
    <w:rsid w:val="00516139"/>
    <w:rsid w:val="005445EF"/>
    <w:rsid w:val="00563CE1"/>
    <w:rsid w:val="00587EA8"/>
    <w:rsid w:val="005945DD"/>
    <w:rsid w:val="005A26D2"/>
    <w:rsid w:val="005A7398"/>
    <w:rsid w:val="005E4D43"/>
    <w:rsid w:val="00615533"/>
    <w:rsid w:val="0062672E"/>
    <w:rsid w:val="00652A41"/>
    <w:rsid w:val="00695881"/>
    <w:rsid w:val="006C51A0"/>
    <w:rsid w:val="006C5C52"/>
    <w:rsid w:val="006D02C9"/>
    <w:rsid w:val="006E0DDE"/>
    <w:rsid w:val="006E5F62"/>
    <w:rsid w:val="006F7AC7"/>
    <w:rsid w:val="006F7FE1"/>
    <w:rsid w:val="00710A61"/>
    <w:rsid w:val="00717558"/>
    <w:rsid w:val="00717AE7"/>
    <w:rsid w:val="00740B69"/>
    <w:rsid w:val="00743830"/>
    <w:rsid w:val="0074507E"/>
    <w:rsid w:val="00783CCB"/>
    <w:rsid w:val="00785A08"/>
    <w:rsid w:val="00791B19"/>
    <w:rsid w:val="00791D49"/>
    <w:rsid w:val="007A5E1A"/>
    <w:rsid w:val="007C7F51"/>
    <w:rsid w:val="007D240E"/>
    <w:rsid w:val="007D5D0B"/>
    <w:rsid w:val="007F4412"/>
    <w:rsid w:val="0080431A"/>
    <w:rsid w:val="00814038"/>
    <w:rsid w:val="00822502"/>
    <w:rsid w:val="008742E4"/>
    <w:rsid w:val="00895F42"/>
    <w:rsid w:val="008C44EF"/>
    <w:rsid w:val="008D404B"/>
    <w:rsid w:val="008E1F4B"/>
    <w:rsid w:val="009039A4"/>
    <w:rsid w:val="00953298"/>
    <w:rsid w:val="009579D7"/>
    <w:rsid w:val="009702D9"/>
    <w:rsid w:val="00973F4B"/>
    <w:rsid w:val="00975EF0"/>
    <w:rsid w:val="00997529"/>
    <w:rsid w:val="009D0EFB"/>
    <w:rsid w:val="009D73E0"/>
    <w:rsid w:val="009F243C"/>
    <w:rsid w:val="00A00CF9"/>
    <w:rsid w:val="00A2083E"/>
    <w:rsid w:val="00A25861"/>
    <w:rsid w:val="00A3637E"/>
    <w:rsid w:val="00A444F2"/>
    <w:rsid w:val="00A574BD"/>
    <w:rsid w:val="00A6266B"/>
    <w:rsid w:val="00A83BA3"/>
    <w:rsid w:val="00A87879"/>
    <w:rsid w:val="00A95920"/>
    <w:rsid w:val="00AA3FB7"/>
    <w:rsid w:val="00AC3FC2"/>
    <w:rsid w:val="00AD0950"/>
    <w:rsid w:val="00AD678F"/>
    <w:rsid w:val="00AE1967"/>
    <w:rsid w:val="00AE3E3D"/>
    <w:rsid w:val="00AF0634"/>
    <w:rsid w:val="00B12921"/>
    <w:rsid w:val="00B20A22"/>
    <w:rsid w:val="00B233E1"/>
    <w:rsid w:val="00B469D3"/>
    <w:rsid w:val="00B90C17"/>
    <w:rsid w:val="00B93736"/>
    <w:rsid w:val="00BA1330"/>
    <w:rsid w:val="00BC1709"/>
    <w:rsid w:val="00BC1F4F"/>
    <w:rsid w:val="00C01C63"/>
    <w:rsid w:val="00C13F90"/>
    <w:rsid w:val="00C350C3"/>
    <w:rsid w:val="00C42142"/>
    <w:rsid w:val="00C56E98"/>
    <w:rsid w:val="00C846CE"/>
    <w:rsid w:val="00C84DE1"/>
    <w:rsid w:val="00C878F1"/>
    <w:rsid w:val="00CB2F7D"/>
    <w:rsid w:val="00CB5498"/>
    <w:rsid w:val="00CC3D09"/>
    <w:rsid w:val="00CC56C8"/>
    <w:rsid w:val="00CD1673"/>
    <w:rsid w:val="00CF1AE9"/>
    <w:rsid w:val="00CF3957"/>
    <w:rsid w:val="00D148D6"/>
    <w:rsid w:val="00D21136"/>
    <w:rsid w:val="00D26779"/>
    <w:rsid w:val="00D6694B"/>
    <w:rsid w:val="00D6756C"/>
    <w:rsid w:val="00D921D2"/>
    <w:rsid w:val="00DA4842"/>
    <w:rsid w:val="00DB3C27"/>
    <w:rsid w:val="00DB4002"/>
    <w:rsid w:val="00DE241B"/>
    <w:rsid w:val="00E00CF4"/>
    <w:rsid w:val="00E027E4"/>
    <w:rsid w:val="00E1362C"/>
    <w:rsid w:val="00E14181"/>
    <w:rsid w:val="00E54761"/>
    <w:rsid w:val="00E61E32"/>
    <w:rsid w:val="00E839BD"/>
    <w:rsid w:val="00E9579A"/>
    <w:rsid w:val="00EA7A2E"/>
    <w:rsid w:val="00EC2C91"/>
    <w:rsid w:val="00EE1508"/>
    <w:rsid w:val="00EE1FD1"/>
    <w:rsid w:val="00EE687D"/>
    <w:rsid w:val="00EF6682"/>
    <w:rsid w:val="00F06FE7"/>
    <w:rsid w:val="00F253B2"/>
    <w:rsid w:val="00F3205D"/>
    <w:rsid w:val="00F37631"/>
    <w:rsid w:val="00F761B7"/>
    <w:rsid w:val="00F90AEB"/>
    <w:rsid w:val="00FC2358"/>
    <w:rsid w:val="00FE1F4E"/>
    <w:rsid w:val="00FE74EA"/>
    <w:rsid w:val="00FF67D1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043386-606D-4642-BA7B-307F1B8D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4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6F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6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6FE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0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D02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2023-04-17T03:07:00Z</cp:lastPrinted>
  <dcterms:created xsi:type="dcterms:W3CDTF">2023-04-28T06:25:00Z</dcterms:created>
  <dcterms:modified xsi:type="dcterms:W3CDTF">2023-04-28T06:25:00Z</dcterms:modified>
</cp:coreProperties>
</file>