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3C" w:rsidRDefault="00242C3C" w:rsidP="00242C3C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</w:t>
      </w:r>
      <w:r w:rsidR="001C5629">
        <w:rPr>
          <w:rFonts w:ascii="新細明體" w:hint="eastAsia"/>
          <w:sz w:val="32"/>
        </w:rPr>
        <w:t>1</w:t>
      </w:r>
      <w:r w:rsidR="00DD4E88">
        <w:rPr>
          <w:rFonts w:ascii="新細明體" w:hint="eastAsia"/>
          <w:sz w:val="32"/>
        </w:rPr>
        <w:t>1</w:t>
      </w:r>
      <w:r>
        <w:rPr>
          <w:rFonts w:ascii="新細明體" w:hint="eastAsia"/>
          <w:sz w:val="32"/>
        </w:rPr>
        <w:t>年1</w:t>
      </w:r>
      <w:r>
        <w:rPr>
          <w:rFonts w:ascii="新細明體"/>
          <w:sz w:val="32"/>
        </w:rPr>
        <w:t>1</w:t>
      </w:r>
      <w:r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4"/>
        <w:gridCol w:w="567"/>
        <w:gridCol w:w="3507"/>
        <w:gridCol w:w="3780"/>
      </w:tblGrid>
      <w:tr w:rsidR="00242C3C" w:rsidTr="00E95EF3">
        <w:tc>
          <w:tcPr>
            <w:tcW w:w="454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567" w:type="dxa"/>
            <w:vAlign w:val="center"/>
          </w:tcPr>
          <w:p w:rsidR="00242C3C" w:rsidRDefault="00242C3C" w:rsidP="00E95EF3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507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780" w:type="dxa"/>
            <w:vAlign w:val="center"/>
          </w:tcPr>
          <w:p w:rsidR="00242C3C" w:rsidRDefault="00242C3C" w:rsidP="00E95EF3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156A2E" w:rsidRDefault="00ED1F4B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奶皇包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156A2E" w:rsidRPr="00ED1F4B" w:rsidRDefault="00ED1F4B" w:rsidP="00156A2E">
            <w:pPr>
              <w:ind w:firstLineChars="100" w:firstLine="240"/>
              <w:rPr>
                <w:rFonts w:ascii="新細明體"/>
              </w:rPr>
            </w:pPr>
            <w:r w:rsidRPr="00ED1F4B">
              <w:rPr>
                <w:rFonts w:ascii="新細明體" w:hint="eastAsia"/>
              </w:rPr>
              <w:t>玉米蘿蔔排骨湯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156A2E" w:rsidRDefault="00ED1F4B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雞</w:t>
            </w:r>
            <w:proofErr w:type="gramStart"/>
            <w:r>
              <w:rPr>
                <w:rFonts w:ascii="新細明體" w:hint="eastAsia"/>
              </w:rPr>
              <w:t>茸</w:t>
            </w:r>
            <w:proofErr w:type="gramEnd"/>
            <w:r>
              <w:rPr>
                <w:rFonts w:ascii="新細明體" w:hint="eastAsia"/>
              </w:rPr>
              <w:t>玉米糙米粥</w:t>
            </w:r>
          </w:p>
        </w:tc>
        <w:tc>
          <w:tcPr>
            <w:tcW w:w="3780" w:type="dxa"/>
          </w:tcPr>
          <w:p w:rsidR="00156A2E" w:rsidRDefault="00ED1F4B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銀絲卷</w:t>
            </w:r>
            <w:r>
              <w:rPr>
                <w:rFonts w:ascii="新細明體" w:hAnsi="新細明體" w:hint="eastAsia"/>
              </w:rPr>
              <w:t>、</w:t>
            </w:r>
            <w:r w:rsidR="00A1238A">
              <w:rPr>
                <w:rFonts w:ascii="新細明體" w:hAnsi="新細明體" w:hint="eastAsia"/>
              </w:rPr>
              <w:t>光泉</w:t>
            </w:r>
            <w:r>
              <w:rPr>
                <w:rFonts w:ascii="新細明體" w:hint="eastAsia"/>
              </w:rPr>
              <w:t>鮮奶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156A2E" w:rsidRDefault="00F10709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什錦海鮮炒麵</w:t>
            </w:r>
          </w:p>
        </w:tc>
        <w:tc>
          <w:tcPr>
            <w:tcW w:w="3780" w:type="dxa"/>
          </w:tcPr>
          <w:p w:rsidR="00156A2E" w:rsidRDefault="00BA0FC7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7929A4">
              <w:rPr>
                <w:rFonts w:hint="eastAsia"/>
              </w:rPr>
              <w:t>蔬菜肉片湯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4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156A2E" w:rsidRPr="00D80C93" w:rsidRDefault="00156A2E" w:rsidP="00156A2E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 w:rsidR="00081110" w:rsidRPr="00081110">
              <w:rPr>
                <w:rFonts w:ascii="新細明體" w:hint="eastAsia"/>
              </w:rPr>
              <w:t>鹹米苔</w:t>
            </w:r>
            <w:proofErr w:type="gramEnd"/>
            <w:r w:rsidR="00081110" w:rsidRPr="00081110">
              <w:rPr>
                <w:rFonts w:ascii="新細明體" w:hint="eastAsia"/>
              </w:rPr>
              <w:t>目</w:t>
            </w:r>
          </w:p>
        </w:tc>
        <w:tc>
          <w:tcPr>
            <w:tcW w:w="3780" w:type="dxa"/>
          </w:tcPr>
          <w:p w:rsidR="00156A2E" w:rsidRPr="00D80C93" w:rsidRDefault="00156A2E" w:rsidP="00156A2E">
            <w:pPr>
              <w:ind w:firstLineChars="100" w:firstLine="240"/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>微波麵包</w:t>
            </w:r>
            <w:r w:rsidR="000A0645">
              <w:rPr>
                <w:rFonts w:ascii="新細明體" w:hAnsi="新細明體" w:hint="eastAsia"/>
              </w:rPr>
              <w:t>、</w:t>
            </w:r>
            <w:r w:rsidR="00C24559">
              <w:rPr>
                <w:rFonts w:ascii="新細明體" w:hAnsi="新細明體" w:hint="eastAsia"/>
              </w:rPr>
              <w:t>光泉</w:t>
            </w:r>
            <w:r w:rsidR="000A0645">
              <w:rPr>
                <w:rFonts w:ascii="新細明體" w:hint="eastAsia"/>
              </w:rPr>
              <w:t>鮮奶</w:t>
            </w:r>
            <w:r w:rsidR="000A0645">
              <w:rPr>
                <w:rFonts w:ascii="新細明體" w:hAnsi="新細明體" w:hint="eastAsia"/>
              </w:rPr>
              <w:t>、</w:t>
            </w:r>
            <w:r w:rsidR="000A0645">
              <w:rPr>
                <w:rFonts w:ascii="新細明體" w:hint="eastAsia"/>
              </w:rPr>
              <w:t>水果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5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6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7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156A2E" w:rsidRDefault="000A0645" w:rsidP="00156A2E">
            <w:pPr>
              <w:ind w:firstLineChars="100" w:firstLine="240"/>
              <w:rPr>
                <w:rFonts w:ascii="新細明體"/>
              </w:rPr>
            </w:pPr>
            <w:r w:rsidRPr="000A0645">
              <w:rPr>
                <w:rFonts w:ascii="新細明體" w:hint="eastAsia"/>
              </w:rPr>
              <w:t>絲瓜麵線</w:t>
            </w:r>
          </w:p>
        </w:tc>
        <w:tc>
          <w:tcPr>
            <w:tcW w:w="3780" w:type="dxa"/>
          </w:tcPr>
          <w:p w:rsidR="00156A2E" w:rsidRPr="00A46D7A" w:rsidRDefault="000A0645" w:rsidP="00156A2E">
            <w:pPr>
              <w:ind w:firstLineChars="100" w:firstLine="240"/>
              <w:rPr>
                <w:rFonts w:ascii="新細明體"/>
              </w:rPr>
            </w:pPr>
            <w:r w:rsidRPr="000A0645">
              <w:rPr>
                <w:rFonts w:ascii="新細明體" w:hint="eastAsia"/>
              </w:rPr>
              <w:t>雞</w:t>
            </w:r>
            <w:proofErr w:type="gramStart"/>
            <w:r w:rsidRPr="000A0645">
              <w:rPr>
                <w:rFonts w:ascii="新細明體" w:hint="eastAsia"/>
              </w:rPr>
              <w:t>茸</w:t>
            </w:r>
            <w:proofErr w:type="gramEnd"/>
            <w:r w:rsidRPr="000A0645">
              <w:rPr>
                <w:rFonts w:ascii="新細明體" w:hint="eastAsia"/>
              </w:rPr>
              <w:t>玉米濃湯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8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156A2E" w:rsidRDefault="003C5B26" w:rsidP="00156A2E">
            <w:pPr>
              <w:ind w:firstLineChars="100" w:firstLine="240"/>
              <w:rPr>
                <w:rFonts w:ascii="新細明體"/>
              </w:rPr>
            </w:pPr>
            <w:r w:rsidRPr="003C5B26">
              <w:rPr>
                <w:rFonts w:ascii="新細明體" w:hint="eastAsia"/>
              </w:rPr>
              <w:t>南瓜鮮蝦煎餅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豆漿</w:t>
            </w:r>
          </w:p>
        </w:tc>
        <w:tc>
          <w:tcPr>
            <w:tcW w:w="3780" w:type="dxa"/>
          </w:tcPr>
          <w:p w:rsidR="00156A2E" w:rsidRDefault="00804B8B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茶葉蛋</w:t>
            </w:r>
            <w:r>
              <w:rPr>
                <w:rFonts w:ascii="新細明體" w:hAnsi="新細明體" w:hint="eastAsia"/>
              </w:rPr>
              <w:t>、</w:t>
            </w:r>
            <w:r w:rsidRPr="00804B8B">
              <w:rPr>
                <w:rFonts w:ascii="新細明體" w:hAnsi="新細明體" w:hint="eastAsia"/>
              </w:rPr>
              <w:t>水果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9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156A2E" w:rsidRDefault="00FD1FFA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水餃、</w:t>
            </w:r>
            <w:r w:rsidRPr="00FD1FFA">
              <w:rPr>
                <w:rFonts w:ascii="新細明體" w:hint="eastAsia"/>
              </w:rPr>
              <w:t>青菜蛋花湯</w:t>
            </w:r>
          </w:p>
        </w:tc>
        <w:tc>
          <w:tcPr>
            <w:tcW w:w="3780" w:type="dxa"/>
          </w:tcPr>
          <w:p w:rsidR="00156A2E" w:rsidRDefault="00FD1FFA" w:rsidP="00156A2E">
            <w:pPr>
              <w:ind w:firstLineChars="100" w:firstLine="240"/>
              <w:rPr>
                <w:rFonts w:ascii="新細明體"/>
              </w:rPr>
            </w:pPr>
            <w:r w:rsidRPr="00FD1FFA">
              <w:rPr>
                <w:rFonts w:ascii="新細明體" w:hint="eastAsia"/>
              </w:rPr>
              <w:t>鮮菇雞湯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10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156A2E" w:rsidRDefault="00FD1FF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芝麻包</w:t>
            </w:r>
            <w:r w:rsidRPr="004E01FB">
              <w:rPr>
                <w:rFonts w:ascii="新細明體" w:hint="eastAsia"/>
              </w:rPr>
              <w:t>、鮮奶</w:t>
            </w:r>
          </w:p>
        </w:tc>
        <w:tc>
          <w:tcPr>
            <w:tcW w:w="3780" w:type="dxa"/>
          </w:tcPr>
          <w:p w:rsidR="00156A2E" w:rsidRDefault="00FD1FF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FD1FFA">
              <w:rPr>
                <w:rFonts w:ascii="新細明體" w:hint="eastAsia"/>
              </w:rPr>
              <w:t>綠豆薏仁湯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11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156A2E" w:rsidRDefault="00FD1FF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FD1FFA">
              <w:rPr>
                <w:rFonts w:ascii="新細明體" w:hint="eastAsia"/>
              </w:rPr>
              <w:t>蛤蜊雞絲</w:t>
            </w:r>
            <w:proofErr w:type="gramStart"/>
            <w:r w:rsidRPr="00FD1FFA"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  <w:kern w:val="0"/>
              </w:rPr>
              <w:t>慶生大蛋糕</w:t>
            </w:r>
            <w:r w:rsidR="00FD1FFA" w:rsidRPr="004E01FB">
              <w:rPr>
                <w:rFonts w:ascii="新細明體" w:hint="eastAsia"/>
                <w:kern w:val="0"/>
              </w:rPr>
              <w:t>、鮮奶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12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156A2E" w:rsidRPr="00B0290C" w:rsidRDefault="00156A2E" w:rsidP="00156A2E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156A2E" w:rsidRDefault="00156A2E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13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156A2E" w:rsidRDefault="00156A2E" w:rsidP="00156A2E">
            <w:pPr>
              <w:ind w:firstLineChars="100" w:firstLine="240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14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ㄧ</w:t>
            </w:r>
            <w:proofErr w:type="gramEnd"/>
          </w:p>
        </w:tc>
        <w:tc>
          <w:tcPr>
            <w:tcW w:w="3507" w:type="dxa"/>
          </w:tcPr>
          <w:p w:rsidR="00156A2E" w:rsidRDefault="00780184" w:rsidP="00156A2E">
            <w:pPr>
              <w:ind w:firstLineChars="100" w:firstLine="240"/>
              <w:rPr>
                <w:rFonts w:ascii="新細明體"/>
              </w:rPr>
            </w:pPr>
            <w:r w:rsidRPr="00780184">
              <w:rPr>
                <w:rFonts w:ascii="新細明體" w:hint="eastAsia"/>
              </w:rPr>
              <w:t>香菇瘦肉粥</w:t>
            </w:r>
          </w:p>
        </w:tc>
        <w:tc>
          <w:tcPr>
            <w:tcW w:w="3780" w:type="dxa"/>
          </w:tcPr>
          <w:p w:rsidR="00156A2E" w:rsidRPr="00A46D7A" w:rsidRDefault="00780184" w:rsidP="00156A2E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小籠包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光泉鮮奶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15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156A2E" w:rsidRDefault="00A1238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A1238A">
              <w:rPr>
                <w:rFonts w:ascii="新細明體" w:hint="eastAsia"/>
              </w:rPr>
              <w:t>紅糖饅頭、</w:t>
            </w:r>
            <w:proofErr w:type="gramStart"/>
            <w:r w:rsidRPr="00A1238A"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156A2E" w:rsidRDefault="00A1238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蔬菜烏龍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16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156A2E" w:rsidRDefault="00A1238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海鮮</w:t>
            </w:r>
            <w:proofErr w:type="gramStart"/>
            <w:r>
              <w:rPr>
                <w:rFonts w:ascii="新細明體" w:hint="eastAsia"/>
              </w:rPr>
              <w:t>麵</w:t>
            </w:r>
            <w:proofErr w:type="gramEnd"/>
          </w:p>
        </w:tc>
        <w:tc>
          <w:tcPr>
            <w:tcW w:w="3780" w:type="dxa"/>
          </w:tcPr>
          <w:p w:rsidR="00156A2E" w:rsidRPr="00A1238A" w:rsidRDefault="00A1238A" w:rsidP="00156A2E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 冰心地瓜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水果</w:t>
            </w:r>
            <w:r>
              <w:rPr>
                <w:rFonts w:ascii="新細明體" w:hAnsi="新細明體" w:hint="eastAsia"/>
              </w:rPr>
              <w:t>、</w:t>
            </w:r>
            <w:r w:rsidRPr="004E01FB">
              <w:rPr>
                <w:rFonts w:ascii="新細明體" w:hint="eastAsia"/>
              </w:rPr>
              <w:t>豆漿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17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156A2E" w:rsidRDefault="00A1238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青菜餛飩湯</w:t>
            </w:r>
          </w:p>
        </w:tc>
        <w:tc>
          <w:tcPr>
            <w:tcW w:w="3780" w:type="dxa"/>
          </w:tcPr>
          <w:p w:rsidR="00156A2E" w:rsidRDefault="00A1238A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八寶粥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18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156A2E" w:rsidRPr="00734C0C" w:rsidRDefault="00A1238A" w:rsidP="00156A2E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r w:rsidRPr="00A1238A">
              <w:rPr>
                <w:rFonts w:ascii="新細明體" w:hint="eastAsia"/>
              </w:rPr>
              <w:t>清粥小菜</w:t>
            </w:r>
          </w:p>
        </w:tc>
        <w:tc>
          <w:tcPr>
            <w:tcW w:w="3780" w:type="dxa"/>
          </w:tcPr>
          <w:p w:rsidR="00156A2E" w:rsidRDefault="00156A2E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 w:rsidR="00E76CB2">
              <w:rPr>
                <w:rFonts w:ascii="新細明體" w:hint="eastAsia"/>
              </w:rPr>
              <w:t>超軟牛奶</w:t>
            </w:r>
            <w:proofErr w:type="gramEnd"/>
            <w:r w:rsidR="00E76CB2">
              <w:rPr>
                <w:rFonts w:ascii="新細明體" w:hint="eastAsia"/>
              </w:rPr>
              <w:t>麵包</w:t>
            </w:r>
            <w:r w:rsidR="00A1238A">
              <w:rPr>
                <w:rFonts w:ascii="新細明體" w:hAnsi="新細明體" w:hint="eastAsia"/>
              </w:rPr>
              <w:t>、</w:t>
            </w:r>
            <w:r w:rsidR="00A1238A" w:rsidRPr="004E01FB">
              <w:rPr>
                <w:rFonts w:ascii="新細明體" w:hint="eastAsia"/>
              </w:rPr>
              <w:t>豆漿</w:t>
            </w: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19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156A2E" w:rsidRPr="00B0290C" w:rsidRDefault="00CC4B2F" w:rsidP="00156A2E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  <w:color w:val="FF0000"/>
              </w:rPr>
              <w:t xml:space="preserve">  </w:t>
            </w:r>
            <w:r>
              <w:rPr>
                <w:rFonts w:ascii="新細明體" w:hint="eastAsia"/>
                <w:b/>
                <w:color w:val="FF0000"/>
              </w:rPr>
              <w:t>運動會</w:t>
            </w:r>
          </w:p>
        </w:tc>
        <w:tc>
          <w:tcPr>
            <w:tcW w:w="3780" w:type="dxa"/>
          </w:tcPr>
          <w:p w:rsidR="00156A2E" w:rsidRDefault="00156A2E" w:rsidP="00156A2E">
            <w:pPr>
              <w:rPr>
                <w:rFonts w:ascii="新細明體"/>
              </w:rPr>
            </w:pPr>
          </w:p>
        </w:tc>
      </w:tr>
      <w:tr w:rsidR="00156A2E" w:rsidTr="00E95EF3">
        <w:tc>
          <w:tcPr>
            <w:tcW w:w="454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20</w:t>
            </w:r>
          </w:p>
        </w:tc>
        <w:tc>
          <w:tcPr>
            <w:tcW w:w="567" w:type="dxa"/>
          </w:tcPr>
          <w:p w:rsidR="00156A2E" w:rsidRDefault="00156A2E" w:rsidP="00156A2E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156A2E" w:rsidRDefault="00156A2E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156A2E" w:rsidRDefault="00156A2E" w:rsidP="00156A2E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21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肉包</w:t>
            </w:r>
            <w:r w:rsidRPr="00A1238A">
              <w:rPr>
                <w:rFonts w:ascii="新細明體" w:hint="eastAsia"/>
              </w:rPr>
              <w:t>、光泉鮮奶</w:t>
            </w:r>
          </w:p>
        </w:tc>
        <w:tc>
          <w:tcPr>
            <w:tcW w:w="3780" w:type="dxa"/>
          </w:tcPr>
          <w:p w:rsidR="003B48F9" w:rsidRDefault="003B48F9" w:rsidP="003B48F9">
            <w:pPr>
              <w:ind w:firstLineChars="100" w:firstLine="240"/>
              <w:rPr>
                <w:rFonts w:ascii="新細明體"/>
              </w:rPr>
            </w:pPr>
            <w:r w:rsidRPr="00A1238A">
              <w:rPr>
                <w:rFonts w:ascii="新細明體" w:hint="eastAsia"/>
              </w:rPr>
              <w:t>馬鈴薯水果蛋沙拉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22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肉燥湯麵</w:t>
            </w:r>
          </w:p>
        </w:tc>
        <w:tc>
          <w:tcPr>
            <w:tcW w:w="3780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滷雞腿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紫菜蛋花湯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23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海鮮蔬菜餅</w:t>
            </w:r>
            <w:r w:rsidRPr="003B48F9">
              <w:rPr>
                <w:rFonts w:ascii="新細明體" w:hint="eastAsia"/>
              </w:rPr>
              <w:t>、</w:t>
            </w:r>
            <w:proofErr w:type="gramStart"/>
            <w:r w:rsidRPr="003B48F9"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4E01FB">
              <w:rPr>
                <w:rFonts w:ascii="新細明體" w:hint="eastAsia"/>
              </w:rPr>
              <w:t>鮮奶</w:t>
            </w:r>
            <w:r>
              <w:rPr>
                <w:rFonts w:ascii="新細明體" w:hint="eastAsia"/>
              </w:rPr>
              <w:t>紅豆湯圓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24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四</w:t>
            </w:r>
          </w:p>
        </w:tc>
        <w:tc>
          <w:tcPr>
            <w:tcW w:w="3507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地瓜粥</w:t>
            </w:r>
            <w:r>
              <w:rPr>
                <w:rFonts w:ascii="新細明體" w:hAnsi="新細明體" w:hint="eastAsia"/>
              </w:rPr>
              <w:t>、蔥蛋</w:t>
            </w:r>
          </w:p>
        </w:tc>
        <w:tc>
          <w:tcPr>
            <w:tcW w:w="3780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4E01FB">
              <w:rPr>
                <w:rFonts w:ascii="新細明體" w:hint="eastAsia"/>
              </w:rPr>
              <w:t>鮮奶脆</w:t>
            </w:r>
            <w:r>
              <w:rPr>
                <w:rFonts w:ascii="新細明體" w:hint="eastAsia"/>
              </w:rPr>
              <w:t>片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25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五</w:t>
            </w:r>
          </w:p>
        </w:tc>
        <w:tc>
          <w:tcPr>
            <w:tcW w:w="3507" w:type="dxa"/>
          </w:tcPr>
          <w:p w:rsidR="003B48F9" w:rsidRPr="003834E2" w:rsidRDefault="003B48F9" w:rsidP="003B48F9">
            <w:pPr>
              <w:ind w:firstLineChars="100" w:firstLine="240"/>
              <w:rPr>
                <w:rFonts w:ascii="新細明體"/>
                <w:b/>
                <w:color w:val="FF0000"/>
              </w:rPr>
            </w:pPr>
            <w:r>
              <w:rPr>
                <w:rFonts w:ascii="新細明體" w:hint="eastAsia"/>
                <w:b/>
                <w:color w:val="FF0000"/>
              </w:rPr>
              <w:t>運動會補休</w:t>
            </w:r>
          </w:p>
        </w:tc>
        <w:tc>
          <w:tcPr>
            <w:tcW w:w="3780" w:type="dxa"/>
          </w:tcPr>
          <w:p w:rsidR="003B48F9" w:rsidRDefault="003B48F9" w:rsidP="003B48F9">
            <w:pPr>
              <w:ind w:firstLineChars="100" w:firstLine="240"/>
              <w:rPr>
                <w:rFonts w:ascii="新細明體"/>
              </w:rPr>
            </w:pP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26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六</w:t>
            </w:r>
          </w:p>
        </w:tc>
        <w:tc>
          <w:tcPr>
            <w:tcW w:w="3507" w:type="dxa"/>
          </w:tcPr>
          <w:p w:rsidR="003B48F9" w:rsidRPr="00B0290C" w:rsidRDefault="003B48F9" w:rsidP="003B48F9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27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</w:t>
            </w:r>
          </w:p>
        </w:tc>
        <w:tc>
          <w:tcPr>
            <w:tcW w:w="3507" w:type="dxa"/>
          </w:tcPr>
          <w:p w:rsidR="003B48F9" w:rsidRPr="00B0290C" w:rsidRDefault="003B48F9" w:rsidP="003B48F9">
            <w:pPr>
              <w:rPr>
                <w:rFonts w:ascii="新細明體"/>
                <w:color w:val="FF0000"/>
              </w:rPr>
            </w:pPr>
            <w:r>
              <w:rPr>
                <w:rFonts w:ascii="新細明體" w:hint="eastAsia"/>
              </w:rPr>
              <w:t xml:space="preserve"> </w:t>
            </w:r>
            <w:r w:rsidRPr="00B0290C">
              <w:rPr>
                <w:rFonts w:ascii="新細明體" w:hint="eastAsia"/>
                <w:color w:val="FF0000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  <w:tc>
          <w:tcPr>
            <w:tcW w:w="3780" w:type="dxa"/>
          </w:tcPr>
          <w:p w:rsidR="003B48F9" w:rsidRDefault="003B48F9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proofErr w:type="gramStart"/>
            <w:r>
              <w:rPr>
                <w:rFonts w:ascii="新細明體" w:hint="eastAsia"/>
              </w:rPr>
              <w:t>＊</w:t>
            </w:r>
            <w:proofErr w:type="gramEnd"/>
            <w:r>
              <w:rPr>
                <w:rFonts w:ascii="新細明體" w:hint="eastAsia"/>
              </w:rPr>
              <w:t xml:space="preserve">     ＊      ＊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28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proofErr w:type="gramStart"/>
            <w:r>
              <w:rPr>
                <w:rFonts w:ascii="新細明體" w:hint="eastAsia"/>
              </w:rPr>
              <w:t>一</w:t>
            </w:r>
            <w:proofErr w:type="gramEnd"/>
          </w:p>
        </w:tc>
        <w:tc>
          <w:tcPr>
            <w:tcW w:w="3507" w:type="dxa"/>
          </w:tcPr>
          <w:p w:rsidR="003B48F9" w:rsidRPr="0004493E" w:rsidRDefault="00BE2C3E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>
              <w:rPr>
                <w:rFonts w:hint="eastAsia"/>
              </w:rPr>
              <w:t>燒賣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珍珠丸子</w:t>
            </w:r>
            <w:r>
              <w:rPr>
                <w:rFonts w:ascii="新細明體" w:hAnsi="新細明體" w:hint="eastAsia"/>
              </w:rPr>
              <w:t>、</w:t>
            </w:r>
            <w:proofErr w:type="gramStart"/>
            <w:r>
              <w:rPr>
                <w:rFonts w:ascii="新細明體" w:hint="eastAsia"/>
              </w:rPr>
              <w:t>光泉豆奶</w:t>
            </w:r>
            <w:proofErr w:type="gramEnd"/>
          </w:p>
        </w:tc>
        <w:tc>
          <w:tcPr>
            <w:tcW w:w="3780" w:type="dxa"/>
          </w:tcPr>
          <w:p w:rsidR="003B48F9" w:rsidRDefault="00BE2C3E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綜合水果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29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二</w:t>
            </w:r>
          </w:p>
        </w:tc>
        <w:tc>
          <w:tcPr>
            <w:tcW w:w="3507" w:type="dxa"/>
          </w:tcPr>
          <w:p w:rsidR="003B48F9" w:rsidRDefault="00BE2C3E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蔥花蛋餅</w:t>
            </w:r>
            <w:r w:rsidRPr="00BE2C3E">
              <w:rPr>
                <w:rFonts w:ascii="新細明體" w:hint="eastAsia"/>
              </w:rPr>
              <w:t>、光泉鮮奶</w:t>
            </w:r>
          </w:p>
        </w:tc>
        <w:tc>
          <w:tcPr>
            <w:tcW w:w="3780" w:type="dxa"/>
          </w:tcPr>
          <w:p w:rsidR="003B48F9" w:rsidRDefault="00BE2C3E" w:rsidP="003B48F9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BE2C3E">
              <w:rPr>
                <w:rFonts w:ascii="新細明體" w:hint="eastAsia"/>
              </w:rPr>
              <w:t>蔬菜魷魚羹湯</w:t>
            </w:r>
          </w:p>
        </w:tc>
      </w:tr>
      <w:tr w:rsidR="003B48F9" w:rsidTr="00E95EF3">
        <w:tc>
          <w:tcPr>
            <w:tcW w:w="454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30</w:t>
            </w:r>
          </w:p>
        </w:tc>
        <w:tc>
          <w:tcPr>
            <w:tcW w:w="567" w:type="dxa"/>
          </w:tcPr>
          <w:p w:rsidR="003B48F9" w:rsidRDefault="003B48F9" w:rsidP="003B48F9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三</w:t>
            </w:r>
          </w:p>
        </w:tc>
        <w:tc>
          <w:tcPr>
            <w:tcW w:w="3507" w:type="dxa"/>
          </w:tcPr>
          <w:p w:rsidR="003B48F9" w:rsidRPr="00C3102A" w:rsidRDefault="00BE2C3E" w:rsidP="003B48F9">
            <w:pPr>
              <w:ind w:firstLineChars="100" w:firstLine="240"/>
              <w:rPr>
                <w:rFonts w:ascii="新細明體"/>
                <w:color w:val="FF0000"/>
              </w:rPr>
            </w:pPr>
            <w:r w:rsidRPr="00BE2C3E">
              <w:rPr>
                <w:rFonts w:ascii="新細明體" w:hint="eastAsia"/>
              </w:rPr>
              <w:t>糙米</w:t>
            </w:r>
            <w:proofErr w:type="gramStart"/>
            <w:r w:rsidRPr="00BE2C3E">
              <w:rPr>
                <w:rFonts w:ascii="新細明體" w:hint="eastAsia"/>
              </w:rPr>
              <w:t>雞柳粥</w:t>
            </w:r>
            <w:proofErr w:type="gramEnd"/>
          </w:p>
        </w:tc>
        <w:tc>
          <w:tcPr>
            <w:tcW w:w="3780" w:type="dxa"/>
          </w:tcPr>
          <w:p w:rsidR="003B48F9" w:rsidRDefault="003B48F9" w:rsidP="003B48F9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小羊角麵包</w:t>
            </w:r>
            <w:bookmarkStart w:id="0" w:name="_GoBack"/>
            <w:r w:rsidR="00BE2C3E" w:rsidRPr="004E01FB">
              <w:rPr>
                <w:rFonts w:ascii="新細明體" w:hint="eastAsia"/>
                <w:kern w:val="0"/>
              </w:rPr>
              <w:t>、鮮</w:t>
            </w:r>
            <w:bookmarkEnd w:id="0"/>
            <w:r w:rsidR="00BE2C3E" w:rsidRPr="004E01FB">
              <w:rPr>
                <w:rFonts w:ascii="新細明體" w:hint="eastAsia"/>
                <w:kern w:val="0"/>
              </w:rPr>
              <w:t>奶</w:t>
            </w:r>
          </w:p>
        </w:tc>
      </w:tr>
    </w:tbl>
    <w:p w:rsidR="002F6EAA" w:rsidRDefault="00242C3C" w:rsidP="002F6EAA">
      <w:pPr>
        <w:snapToGrid w:val="0"/>
        <w:rPr>
          <w:rFonts w:ascii="華康標楷體" w:eastAsia="華康標楷體" w:hAnsi="新細明體"/>
          <w:sz w:val="28"/>
          <w:szCs w:val="28"/>
        </w:rPr>
      </w:pPr>
      <w:r>
        <w:rPr>
          <w:rFonts w:ascii="新細明體" w:hint="eastAsia"/>
          <w:sz w:val="32"/>
        </w:rPr>
        <w:t xml:space="preserve"> </w:t>
      </w:r>
      <w:r w:rsidR="002F6EAA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563C30" w:rsidRDefault="007C1D77" w:rsidP="002F6EAA">
      <w:pPr>
        <w:snapToGrid w:val="0"/>
      </w:pPr>
      <w:r>
        <w:rPr>
          <w:rFonts w:ascii="華康標楷體" w:eastAsia="華康標楷體" w:hAnsi="新細明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★</w:t>
      </w:r>
      <w:r w:rsidR="002F6EAA" w:rsidRPr="00116397">
        <w:rPr>
          <w:rFonts w:ascii="標楷體" w:eastAsia="標楷體" w:hAnsi="標楷體" w:hint="eastAsia"/>
          <w:sz w:val="28"/>
          <w:szCs w:val="28"/>
        </w:rPr>
        <w:t>午餐後附有水果</w:t>
      </w:r>
    </w:p>
    <w:sectPr w:rsidR="00563C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CCB" w:rsidRDefault="00BE0CCB" w:rsidP="008E5341">
      <w:r>
        <w:separator/>
      </w:r>
    </w:p>
  </w:endnote>
  <w:endnote w:type="continuationSeparator" w:id="0">
    <w:p w:rsidR="00BE0CCB" w:rsidRDefault="00BE0CCB" w:rsidP="008E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CCB" w:rsidRDefault="00BE0CCB" w:rsidP="008E5341">
      <w:r>
        <w:separator/>
      </w:r>
    </w:p>
  </w:footnote>
  <w:footnote w:type="continuationSeparator" w:id="0">
    <w:p w:rsidR="00BE0CCB" w:rsidRDefault="00BE0CCB" w:rsidP="008E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3C"/>
    <w:rsid w:val="0002487C"/>
    <w:rsid w:val="0004443F"/>
    <w:rsid w:val="000624CC"/>
    <w:rsid w:val="00081110"/>
    <w:rsid w:val="000A0645"/>
    <w:rsid w:val="000B6B61"/>
    <w:rsid w:val="00100E0E"/>
    <w:rsid w:val="00107A42"/>
    <w:rsid w:val="00116397"/>
    <w:rsid w:val="00131EBD"/>
    <w:rsid w:val="00155CF2"/>
    <w:rsid w:val="00156A2E"/>
    <w:rsid w:val="00182076"/>
    <w:rsid w:val="00183FDC"/>
    <w:rsid w:val="00186B5E"/>
    <w:rsid w:val="001B434E"/>
    <w:rsid w:val="001C3E81"/>
    <w:rsid w:val="001C5629"/>
    <w:rsid w:val="001F7783"/>
    <w:rsid w:val="00204736"/>
    <w:rsid w:val="002103B6"/>
    <w:rsid w:val="00242C3C"/>
    <w:rsid w:val="00247392"/>
    <w:rsid w:val="002518DE"/>
    <w:rsid w:val="00255AF5"/>
    <w:rsid w:val="00267CDD"/>
    <w:rsid w:val="002834C1"/>
    <w:rsid w:val="00283A1D"/>
    <w:rsid w:val="002C64BD"/>
    <w:rsid w:val="002C7320"/>
    <w:rsid w:val="002F6EAA"/>
    <w:rsid w:val="00396E1D"/>
    <w:rsid w:val="003B48F9"/>
    <w:rsid w:val="003C5B26"/>
    <w:rsid w:val="003E6494"/>
    <w:rsid w:val="00421494"/>
    <w:rsid w:val="00435E1B"/>
    <w:rsid w:val="004379DE"/>
    <w:rsid w:val="00452710"/>
    <w:rsid w:val="00466B2C"/>
    <w:rsid w:val="00476C66"/>
    <w:rsid w:val="004D2ACA"/>
    <w:rsid w:val="004E01FB"/>
    <w:rsid w:val="00563C30"/>
    <w:rsid w:val="005646DE"/>
    <w:rsid w:val="00567E87"/>
    <w:rsid w:val="00576F93"/>
    <w:rsid w:val="005A64ED"/>
    <w:rsid w:val="005C3E6E"/>
    <w:rsid w:val="005C47C8"/>
    <w:rsid w:val="005C4AC6"/>
    <w:rsid w:val="006043D7"/>
    <w:rsid w:val="006512A9"/>
    <w:rsid w:val="0068682B"/>
    <w:rsid w:val="006949A6"/>
    <w:rsid w:val="006A05E4"/>
    <w:rsid w:val="006A283C"/>
    <w:rsid w:val="006B7652"/>
    <w:rsid w:val="006B7FF5"/>
    <w:rsid w:val="006C681C"/>
    <w:rsid w:val="006D075E"/>
    <w:rsid w:val="006E15D5"/>
    <w:rsid w:val="006E6F05"/>
    <w:rsid w:val="0076746E"/>
    <w:rsid w:val="00774610"/>
    <w:rsid w:val="00780184"/>
    <w:rsid w:val="00784786"/>
    <w:rsid w:val="007A712F"/>
    <w:rsid w:val="007C1D77"/>
    <w:rsid w:val="007C620D"/>
    <w:rsid w:val="007E1852"/>
    <w:rsid w:val="00801729"/>
    <w:rsid w:val="00804B8B"/>
    <w:rsid w:val="00827A51"/>
    <w:rsid w:val="00835335"/>
    <w:rsid w:val="008743E1"/>
    <w:rsid w:val="00876851"/>
    <w:rsid w:val="00884D1E"/>
    <w:rsid w:val="008E2651"/>
    <w:rsid w:val="008E5341"/>
    <w:rsid w:val="00952E02"/>
    <w:rsid w:val="00976C29"/>
    <w:rsid w:val="00982A8F"/>
    <w:rsid w:val="00993501"/>
    <w:rsid w:val="00993F6E"/>
    <w:rsid w:val="009A075A"/>
    <w:rsid w:val="009C688A"/>
    <w:rsid w:val="00A1238A"/>
    <w:rsid w:val="00A20627"/>
    <w:rsid w:val="00A918E1"/>
    <w:rsid w:val="00AB32B8"/>
    <w:rsid w:val="00AD4013"/>
    <w:rsid w:val="00AE7D8D"/>
    <w:rsid w:val="00B05207"/>
    <w:rsid w:val="00B541E7"/>
    <w:rsid w:val="00B721AD"/>
    <w:rsid w:val="00BA0FC7"/>
    <w:rsid w:val="00BA3ECB"/>
    <w:rsid w:val="00BD49BB"/>
    <w:rsid w:val="00BE0CCB"/>
    <w:rsid w:val="00BE2C3E"/>
    <w:rsid w:val="00BF465E"/>
    <w:rsid w:val="00C055FD"/>
    <w:rsid w:val="00C10582"/>
    <w:rsid w:val="00C24559"/>
    <w:rsid w:val="00C95C49"/>
    <w:rsid w:val="00CA42E2"/>
    <w:rsid w:val="00CC4B2F"/>
    <w:rsid w:val="00D67D62"/>
    <w:rsid w:val="00D952E4"/>
    <w:rsid w:val="00DD4E88"/>
    <w:rsid w:val="00DE3A96"/>
    <w:rsid w:val="00DF7D9B"/>
    <w:rsid w:val="00E05364"/>
    <w:rsid w:val="00E2221B"/>
    <w:rsid w:val="00E32225"/>
    <w:rsid w:val="00E733BD"/>
    <w:rsid w:val="00E76CB2"/>
    <w:rsid w:val="00E77D49"/>
    <w:rsid w:val="00E92011"/>
    <w:rsid w:val="00EB1A0B"/>
    <w:rsid w:val="00ED1F4B"/>
    <w:rsid w:val="00F10709"/>
    <w:rsid w:val="00F501FF"/>
    <w:rsid w:val="00F940EA"/>
    <w:rsid w:val="00F97522"/>
    <w:rsid w:val="00FB4EFE"/>
    <w:rsid w:val="00FC637C"/>
    <w:rsid w:val="00FD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71DA6-B270-4695-80DD-CB540B7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C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34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E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2022-10-24T04:55:00Z</cp:lastPrinted>
  <dcterms:created xsi:type="dcterms:W3CDTF">2022-11-01T05:51:00Z</dcterms:created>
  <dcterms:modified xsi:type="dcterms:W3CDTF">2022-11-01T05:52:00Z</dcterms:modified>
</cp:coreProperties>
</file>