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240E" w:rsidRDefault="007D240E" w:rsidP="007D240E">
      <w:pPr>
        <w:ind w:firstLineChars="200" w:firstLine="640"/>
        <w:rPr>
          <w:rFonts w:ascii="新細明體"/>
          <w:sz w:val="28"/>
        </w:rPr>
      </w:pPr>
      <w:r>
        <w:rPr>
          <w:rFonts w:ascii="新細明體" w:hint="eastAsia"/>
          <w:sz w:val="32"/>
        </w:rPr>
        <w:t>桃園市龍潭國小附設幼兒園11</w:t>
      </w:r>
      <w:r w:rsidR="00DB3C27">
        <w:rPr>
          <w:rFonts w:ascii="新細明體" w:hint="eastAsia"/>
          <w:sz w:val="32"/>
        </w:rPr>
        <w:t>1</w:t>
      </w:r>
      <w:r>
        <w:rPr>
          <w:rFonts w:ascii="新細明體" w:hint="eastAsia"/>
          <w:sz w:val="32"/>
        </w:rPr>
        <w:t>年</w:t>
      </w:r>
      <w:r w:rsidR="00CB5498">
        <w:rPr>
          <w:rFonts w:ascii="新細明體" w:hint="eastAsia"/>
          <w:sz w:val="32"/>
        </w:rPr>
        <w:t>5</w:t>
      </w:r>
      <w:r>
        <w:rPr>
          <w:rFonts w:ascii="新細明體" w:hint="eastAsia"/>
          <w:sz w:val="32"/>
        </w:rPr>
        <w:t>月份點心表</w:t>
      </w:r>
    </w:p>
    <w:tbl>
      <w:tblPr>
        <w:tblW w:w="83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388"/>
        <w:gridCol w:w="360"/>
        <w:gridCol w:w="3600"/>
        <w:gridCol w:w="3960"/>
      </w:tblGrid>
      <w:tr w:rsidR="007D240E" w:rsidTr="0063020F">
        <w:tc>
          <w:tcPr>
            <w:tcW w:w="388" w:type="dxa"/>
            <w:vAlign w:val="center"/>
          </w:tcPr>
          <w:p w:rsidR="007D240E" w:rsidRDefault="007D240E" w:rsidP="0063020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日期</w:t>
            </w:r>
          </w:p>
        </w:tc>
        <w:tc>
          <w:tcPr>
            <w:tcW w:w="360" w:type="dxa"/>
            <w:vAlign w:val="center"/>
          </w:tcPr>
          <w:p w:rsidR="007D240E" w:rsidRDefault="007D240E" w:rsidP="0063020F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星期</w:t>
            </w:r>
          </w:p>
        </w:tc>
        <w:tc>
          <w:tcPr>
            <w:tcW w:w="3600" w:type="dxa"/>
            <w:vAlign w:val="center"/>
          </w:tcPr>
          <w:p w:rsidR="007D240E" w:rsidRDefault="007D240E" w:rsidP="0063020F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上     午     點     心</w:t>
            </w:r>
          </w:p>
        </w:tc>
        <w:tc>
          <w:tcPr>
            <w:tcW w:w="3960" w:type="dxa"/>
            <w:vAlign w:val="center"/>
          </w:tcPr>
          <w:p w:rsidR="007D240E" w:rsidRDefault="007D240E" w:rsidP="0063020F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下     午     點    心</w:t>
            </w:r>
          </w:p>
        </w:tc>
      </w:tr>
      <w:tr w:rsidR="00CB5498" w:rsidTr="0063020F">
        <w:tc>
          <w:tcPr>
            <w:tcW w:w="388" w:type="dxa"/>
          </w:tcPr>
          <w:p w:rsidR="00CB5498" w:rsidRDefault="00CB5498" w:rsidP="00CB5498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2</w:t>
            </w:r>
          </w:p>
        </w:tc>
        <w:tc>
          <w:tcPr>
            <w:tcW w:w="360" w:type="dxa"/>
          </w:tcPr>
          <w:p w:rsidR="00CB5498" w:rsidRDefault="00CB5498" w:rsidP="00CB5498">
            <w:pPr>
              <w:jc w:val="center"/>
              <w:rPr>
                <w:rFonts w:ascii="新細明體"/>
              </w:rPr>
            </w:pPr>
            <w:r>
              <w:rPr>
                <w:rFonts w:ascii="新細明體" w:hint="eastAsia"/>
              </w:rPr>
              <w:t>一</w:t>
            </w:r>
          </w:p>
        </w:tc>
        <w:tc>
          <w:tcPr>
            <w:tcW w:w="3600" w:type="dxa"/>
          </w:tcPr>
          <w:p w:rsidR="00CB5498" w:rsidRPr="000953E1" w:rsidRDefault="00CB5498" w:rsidP="00CB5498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Default="00CB5498" w:rsidP="00CB5498">
            <w:pPr>
              <w:ind w:firstLineChars="100" w:firstLine="240"/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3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CB5498" w:rsidRPr="006E0DDE" w:rsidRDefault="00CB5498" w:rsidP="004A49A4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EC2C91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4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CB5498" w:rsidRPr="006E0DDE" w:rsidRDefault="00CB5498" w:rsidP="00EC2C91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5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CB5498" w:rsidRPr="006E0DDE" w:rsidRDefault="00CB5498" w:rsidP="00BC1F4F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2F4EFE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6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1F6092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7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/>
              </w:rPr>
              <w:t xml:space="preserve">  </w:t>
            </w:r>
            <w:r w:rsidRPr="006E0DDE">
              <w:rPr>
                <w:rFonts w:ascii="新細明體" w:hint="eastAsia"/>
              </w:rPr>
              <w:t>＊      ＊      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8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/>
              </w:rPr>
              <w:t xml:space="preserve">  </w:t>
            </w:r>
            <w:r w:rsidRPr="006E0DDE">
              <w:rPr>
                <w:rFonts w:ascii="新細明體" w:hint="eastAsia"/>
              </w:rPr>
              <w:t>＊      ＊      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9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一</w:t>
            </w:r>
          </w:p>
        </w:tc>
        <w:tc>
          <w:tcPr>
            <w:tcW w:w="3600" w:type="dxa"/>
          </w:tcPr>
          <w:p w:rsidR="00CB5498" w:rsidRPr="006E0DDE" w:rsidRDefault="00CB5498" w:rsidP="000C34C3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AD678F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10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CB5498" w:rsidRPr="006E0DDE" w:rsidRDefault="00CB5498" w:rsidP="000953E1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9579D7">
            <w:pPr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11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12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</w:p>
        </w:tc>
        <w:tc>
          <w:tcPr>
            <w:tcW w:w="396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13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  <w:vAlign w:val="center"/>
          </w:tcPr>
          <w:p w:rsidR="00CB5498" w:rsidRPr="006E0DDE" w:rsidRDefault="00CB5498" w:rsidP="009D73E0">
            <w:pPr>
              <w:ind w:firstLineChars="100" w:firstLine="240"/>
              <w:jc w:val="both"/>
              <w:rPr>
                <w:rFonts w:ascii="細明體" w:eastAsia="細明體" w:hAnsi="細明體"/>
              </w:rPr>
            </w:pPr>
          </w:p>
        </w:tc>
        <w:tc>
          <w:tcPr>
            <w:tcW w:w="3960" w:type="dxa"/>
            <w:vAlign w:val="center"/>
          </w:tcPr>
          <w:p w:rsidR="00CB5498" w:rsidRPr="006E0DDE" w:rsidRDefault="00CB5498" w:rsidP="003D4692">
            <w:pPr>
              <w:jc w:val="both"/>
              <w:rPr>
                <w:rFonts w:ascii="細明體" w:eastAsia="細明體" w:hAnsi="細明體"/>
              </w:rPr>
            </w:pP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14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15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ind w:firstLineChars="100" w:firstLine="240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16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ㄧ</w:t>
            </w:r>
          </w:p>
        </w:tc>
        <w:tc>
          <w:tcPr>
            <w:tcW w:w="3600" w:type="dxa"/>
          </w:tcPr>
          <w:p w:rsidR="00CB5498" w:rsidRPr="006E0DDE" w:rsidRDefault="0037679F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肉燥麵</w:t>
            </w:r>
          </w:p>
        </w:tc>
        <w:tc>
          <w:tcPr>
            <w:tcW w:w="3960" w:type="dxa"/>
          </w:tcPr>
          <w:p w:rsidR="00CB5498" w:rsidRPr="006E0DDE" w:rsidRDefault="004A49A4" w:rsidP="0037679F">
            <w:pPr>
              <w:ind w:firstLineChars="100" w:firstLine="240"/>
              <w:rPr>
                <w:rFonts w:ascii="新細明體"/>
              </w:rPr>
            </w:pPr>
            <w:r w:rsidRPr="004A49A4">
              <w:rPr>
                <w:rFonts w:hint="eastAsia"/>
              </w:rPr>
              <w:t>蔬菜餅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17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CB5498" w:rsidRPr="006E0DDE" w:rsidRDefault="0037679F" w:rsidP="0037679F">
            <w:pPr>
              <w:ind w:firstLineChars="100" w:firstLine="240"/>
              <w:rPr>
                <w:rFonts w:ascii="新細明體"/>
              </w:rPr>
            </w:pPr>
            <w:r>
              <w:rPr>
                <w:rFonts w:hint="eastAsia"/>
              </w:rPr>
              <w:t>蔥花</w:t>
            </w:r>
            <w:r w:rsidR="004A49A4" w:rsidRPr="008B41F6">
              <w:rPr>
                <w:rFonts w:hint="eastAsia"/>
              </w:rPr>
              <w:t>蛋餅</w:t>
            </w:r>
          </w:p>
        </w:tc>
        <w:tc>
          <w:tcPr>
            <w:tcW w:w="3960" w:type="dxa"/>
          </w:tcPr>
          <w:p w:rsidR="00CB5498" w:rsidRPr="006E0DDE" w:rsidRDefault="00AD678F" w:rsidP="00CB5498">
            <w:pPr>
              <w:ind w:firstLineChars="100" w:firstLine="240"/>
              <w:rPr>
                <w:rFonts w:ascii="新細明體"/>
              </w:rPr>
            </w:pPr>
            <w:r w:rsidRPr="00AD678F">
              <w:rPr>
                <w:rFonts w:ascii="新細明體" w:hint="eastAsia"/>
              </w:rPr>
              <w:t>鮮菇雞湯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18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CB5498" w:rsidRPr="006E0DDE" w:rsidRDefault="000953E1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清粥小菜</w:t>
            </w:r>
          </w:p>
        </w:tc>
        <w:tc>
          <w:tcPr>
            <w:tcW w:w="3960" w:type="dxa"/>
          </w:tcPr>
          <w:p w:rsidR="00CB5498" w:rsidRPr="006E0DDE" w:rsidRDefault="0037679F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慶生蛋糕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19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CB5498" w:rsidRPr="006E0DDE" w:rsidRDefault="0037679F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高麗菜雞肉粥</w:t>
            </w:r>
          </w:p>
        </w:tc>
        <w:tc>
          <w:tcPr>
            <w:tcW w:w="3960" w:type="dxa"/>
          </w:tcPr>
          <w:p w:rsidR="00CB5498" w:rsidRPr="006E0DDE" w:rsidRDefault="00AD678F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燒賣 珍珠丸子</w:t>
            </w:r>
            <w:r>
              <w:rPr>
                <w:rFonts w:ascii="新細明體" w:hAnsi="新細明體" w:hint="eastAsia"/>
              </w:rPr>
              <w:t>、</w:t>
            </w:r>
            <w:r>
              <w:rPr>
                <w:rFonts w:ascii="新細明體" w:hint="eastAsia"/>
              </w:rPr>
              <w:t xml:space="preserve">青菜蛋花湯 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20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CB5498" w:rsidRPr="006E0DDE" w:rsidRDefault="004A49A4" w:rsidP="00B12921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B12921">
              <w:rPr>
                <w:rFonts w:hint="eastAsia"/>
              </w:rPr>
              <w:t>關東煮</w:t>
            </w:r>
          </w:p>
        </w:tc>
        <w:tc>
          <w:tcPr>
            <w:tcW w:w="3960" w:type="dxa"/>
          </w:tcPr>
          <w:p w:rsidR="00CB5498" w:rsidRPr="006E0DDE" w:rsidRDefault="00B12921" w:rsidP="00CB549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鮮奶紅豆湯圓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21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22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23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一</w:t>
            </w:r>
          </w:p>
        </w:tc>
        <w:tc>
          <w:tcPr>
            <w:tcW w:w="3600" w:type="dxa"/>
          </w:tcPr>
          <w:p w:rsidR="00CB5498" w:rsidRPr="006E0DDE" w:rsidRDefault="009D73E0" w:rsidP="002F5311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2F5311">
              <w:rPr>
                <w:rFonts w:hint="eastAsia"/>
              </w:rPr>
              <w:t>蔬菜肉羹湯</w:t>
            </w:r>
          </w:p>
        </w:tc>
        <w:tc>
          <w:tcPr>
            <w:tcW w:w="3960" w:type="dxa"/>
          </w:tcPr>
          <w:p w:rsidR="00CB5498" w:rsidRPr="006E0DDE" w:rsidRDefault="00AD678F" w:rsidP="00D10A5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</w:t>
            </w:r>
            <w:r w:rsidR="009D73E0">
              <w:rPr>
                <w:rFonts w:ascii="新細明體" w:hint="eastAsia"/>
              </w:rPr>
              <w:t xml:space="preserve"> </w:t>
            </w:r>
            <w:r w:rsidR="002F5311" w:rsidRPr="00740B69">
              <w:rPr>
                <w:rFonts w:ascii="新細明體" w:hint="eastAsia"/>
              </w:rPr>
              <w:t>醬燒小肉包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24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CB5498" w:rsidRPr="006E0DDE" w:rsidRDefault="00D26779" w:rsidP="00CB549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BC1F4F">
              <w:rPr>
                <w:rFonts w:hint="eastAsia"/>
              </w:rPr>
              <w:t>海鮮湯麵</w:t>
            </w:r>
          </w:p>
        </w:tc>
        <w:tc>
          <w:tcPr>
            <w:tcW w:w="3960" w:type="dxa"/>
          </w:tcPr>
          <w:p w:rsidR="00CB5498" w:rsidRPr="006E0DDE" w:rsidRDefault="00AD678F" w:rsidP="002F5311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2F5311">
              <w:rPr>
                <w:rFonts w:ascii="新細明體" w:hint="eastAsia"/>
              </w:rPr>
              <w:t>鮮奶脆片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25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三</w:t>
            </w:r>
          </w:p>
        </w:tc>
        <w:tc>
          <w:tcPr>
            <w:tcW w:w="3600" w:type="dxa"/>
          </w:tcPr>
          <w:p w:rsidR="00CB5498" w:rsidRPr="006E0DDE" w:rsidRDefault="00C846CE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int="eastAsia"/>
              </w:rPr>
              <w:t>糙米雞柳粥</w:t>
            </w:r>
          </w:p>
        </w:tc>
        <w:tc>
          <w:tcPr>
            <w:tcW w:w="3960" w:type="dxa"/>
          </w:tcPr>
          <w:p w:rsidR="00CB5498" w:rsidRPr="006E0DDE" w:rsidRDefault="00C846CE" w:rsidP="00CB5498">
            <w:pPr>
              <w:ind w:firstLineChars="100" w:firstLine="240"/>
              <w:rPr>
                <w:rFonts w:ascii="新細明體"/>
              </w:rPr>
            </w:pPr>
            <w:r>
              <w:rPr>
                <w:rFonts w:ascii="新細明體" w:hAnsi="新細明體" w:hint="eastAsia"/>
              </w:rPr>
              <w:t>起司火腿麵包</w:t>
            </w:r>
            <w:r w:rsidR="00366FDE" w:rsidRPr="0045397F">
              <w:rPr>
                <w:rFonts w:ascii="新細明體" w:hAnsi="新細明體" w:hint="eastAsia"/>
              </w:rPr>
              <w:t>、鮮奶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26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四</w:t>
            </w:r>
          </w:p>
        </w:tc>
        <w:tc>
          <w:tcPr>
            <w:tcW w:w="3600" w:type="dxa"/>
          </w:tcPr>
          <w:p w:rsidR="00CB5498" w:rsidRPr="006E0DDE" w:rsidRDefault="000953E1" w:rsidP="001F6092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Pr="008B41F6">
              <w:rPr>
                <w:rFonts w:hint="eastAsia"/>
              </w:rPr>
              <w:t>客家炒粄條</w:t>
            </w:r>
          </w:p>
        </w:tc>
        <w:tc>
          <w:tcPr>
            <w:tcW w:w="3960" w:type="dxa"/>
          </w:tcPr>
          <w:p w:rsidR="00CB5498" w:rsidRPr="006E0DDE" w:rsidRDefault="00AD678F" w:rsidP="00CB5498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2F4EFE">
              <w:rPr>
                <w:rFonts w:hint="eastAsia"/>
              </w:rPr>
              <w:t>雞茸玉米濃湯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27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五</w:t>
            </w:r>
          </w:p>
        </w:tc>
        <w:tc>
          <w:tcPr>
            <w:tcW w:w="3600" w:type="dxa"/>
          </w:tcPr>
          <w:p w:rsidR="00CB5498" w:rsidRPr="006E0DDE" w:rsidRDefault="00B12921" w:rsidP="000428A5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D10A50">
              <w:rPr>
                <w:rFonts w:ascii="新細明體" w:hint="eastAsia"/>
              </w:rPr>
              <w:t>饅頭</w:t>
            </w:r>
            <w:r w:rsidR="001F6092">
              <w:rPr>
                <w:rFonts w:hint="eastAsia"/>
              </w:rPr>
              <w:t>夾蛋</w:t>
            </w:r>
            <w:r w:rsidR="00B07775" w:rsidRPr="0045397F">
              <w:rPr>
                <w:rFonts w:ascii="新細明體" w:hAnsi="新細明體" w:hint="eastAsia"/>
              </w:rPr>
              <w:t>、鮮奶</w:t>
            </w:r>
            <w:bookmarkStart w:id="0" w:name="_GoBack"/>
            <w:bookmarkEnd w:id="0"/>
          </w:p>
        </w:tc>
        <w:tc>
          <w:tcPr>
            <w:tcW w:w="3960" w:type="dxa"/>
          </w:tcPr>
          <w:p w:rsidR="00CB5498" w:rsidRPr="006E0DDE" w:rsidRDefault="00AD678F" w:rsidP="00BC1F4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BC1F4F">
              <w:rPr>
                <w:rFonts w:ascii="新細明體" w:hint="eastAsia"/>
              </w:rPr>
              <w:t>綜合滷味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28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六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/>
              </w:rPr>
              <w:t xml:space="preserve">  </w:t>
            </w:r>
            <w:r w:rsidRPr="006E0DDE">
              <w:rPr>
                <w:rFonts w:ascii="新細明體" w:hint="eastAsia"/>
              </w:rPr>
              <w:t>＊      ＊      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29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日</w:t>
            </w:r>
          </w:p>
        </w:tc>
        <w:tc>
          <w:tcPr>
            <w:tcW w:w="360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 xml:space="preserve">  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  <w:r w:rsidRPr="006E0DDE">
              <w:rPr>
                <w:rFonts w:ascii="新細明體"/>
              </w:rPr>
              <w:t xml:space="preserve">      </w:t>
            </w:r>
            <w:r w:rsidRPr="006E0DDE">
              <w:rPr>
                <w:rFonts w:ascii="新細明體" w:hint="eastAsia"/>
              </w:rPr>
              <w:t>＊</w:t>
            </w:r>
          </w:p>
        </w:tc>
        <w:tc>
          <w:tcPr>
            <w:tcW w:w="3960" w:type="dxa"/>
          </w:tcPr>
          <w:p w:rsidR="00CB5498" w:rsidRPr="006E0DDE" w:rsidRDefault="00CB5498" w:rsidP="00CB5498">
            <w:pPr>
              <w:rPr>
                <w:rFonts w:ascii="新細明體"/>
              </w:rPr>
            </w:pPr>
            <w:r w:rsidRPr="006E0DDE">
              <w:rPr>
                <w:rFonts w:ascii="新細明體"/>
              </w:rPr>
              <w:t xml:space="preserve">  </w:t>
            </w:r>
            <w:r w:rsidRPr="006E0DDE">
              <w:rPr>
                <w:rFonts w:ascii="新細明體" w:hint="eastAsia"/>
              </w:rPr>
              <w:t>＊      ＊      ＊</w:t>
            </w:r>
          </w:p>
        </w:tc>
      </w:tr>
      <w:tr w:rsidR="006E0DDE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30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一</w:t>
            </w:r>
          </w:p>
        </w:tc>
        <w:tc>
          <w:tcPr>
            <w:tcW w:w="3600" w:type="dxa"/>
          </w:tcPr>
          <w:p w:rsidR="00CB5498" w:rsidRPr="006E0DDE" w:rsidRDefault="004A49A4" w:rsidP="0045397F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B12921" w:rsidRPr="009360E2">
              <w:rPr>
                <w:rFonts w:hint="eastAsia"/>
              </w:rPr>
              <w:t>銀絲捲</w:t>
            </w:r>
          </w:p>
        </w:tc>
        <w:tc>
          <w:tcPr>
            <w:tcW w:w="3960" w:type="dxa"/>
          </w:tcPr>
          <w:p w:rsidR="00CB5498" w:rsidRPr="006E0DDE" w:rsidRDefault="002F4EFE" w:rsidP="000428A5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616DB9">
              <w:rPr>
                <w:rFonts w:ascii="新細明體" w:hint="eastAsia"/>
              </w:rPr>
              <w:t>仙草奶凍</w:t>
            </w:r>
          </w:p>
        </w:tc>
      </w:tr>
      <w:tr w:rsidR="00CB5498" w:rsidRPr="006E0DDE" w:rsidTr="0063020F">
        <w:tc>
          <w:tcPr>
            <w:tcW w:w="388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31</w:t>
            </w:r>
          </w:p>
        </w:tc>
        <w:tc>
          <w:tcPr>
            <w:tcW w:w="360" w:type="dxa"/>
          </w:tcPr>
          <w:p w:rsidR="00CB5498" w:rsidRPr="006E0DDE" w:rsidRDefault="00CB5498" w:rsidP="00CB5498">
            <w:pPr>
              <w:jc w:val="center"/>
              <w:rPr>
                <w:rFonts w:ascii="新細明體"/>
              </w:rPr>
            </w:pPr>
            <w:r w:rsidRPr="006E0DDE">
              <w:rPr>
                <w:rFonts w:ascii="新細明體" w:hint="eastAsia"/>
              </w:rPr>
              <w:t>二</w:t>
            </w:r>
          </w:p>
        </w:tc>
        <w:tc>
          <w:tcPr>
            <w:tcW w:w="3600" w:type="dxa"/>
          </w:tcPr>
          <w:p w:rsidR="00CB5498" w:rsidRPr="006E0DDE" w:rsidRDefault="00D26779" w:rsidP="001F6092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1F6092">
              <w:rPr>
                <w:rFonts w:ascii="新細明體" w:hint="eastAsia"/>
              </w:rPr>
              <w:t>什錦米粉湯</w:t>
            </w:r>
          </w:p>
        </w:tc>
        <w:tc>
          <w:tcPr>
            <w:tcW w:w="3960" w:type="dxa"/>
          </w:tcPr>
          <w:p w:rsidR="00CB5498" w:rsidRPr="002F4EFE" w:rsidRDefault="002F4EFE" w:rsidP="00D10A50">
            <w:pPr>
              <w:rPr>
                <w:rFonts w:ascii="新細明體"/>
              </w:rPr>
            </w:pPr>
            <w:r>
              <w:rPr>
                <w:rFonts w:ascii="新細明體" w:hint="eastAsia"/>
              </w:rPr>
              <w:t xml:space="preserve">  </w:t>
            </w:r>
            <w:r w:rsidR="001F6092">
              <w:rPr>
                <w:rFonts w:hint="eastAsia"/>
              </w:rPr>
              <w:t>芝麻包</w:t>
            </w:r>
            <w:r w:rsidR="001F6092">
              <w:rPr>
                <w:rFonts w:ascii="新細明體" w:hAnsi="新細明體" w:hint="eastAsia"/>
              </w:rPr>
              <w:t>、</w:t>
            </w:r>
            <w:r w:rsidR="00D10A50">
              <w:rPr>
                <w:rFonts w:ascii="新細明體" w:hAnsi="新細明體" w:hint="eastAsia"/>
              </w:rPr>
              <w:t>優酪乳</w:t>
            </w:r>
          </w:p>
        </w:tc>
      </w:tr>
    </w:tbl>
    <w:p w:rsidR="007D240E" w:rsidRPr="006E0DDE" w:rsidRDefault="007D240E" w:rsidP="007D240E">
      <w:pPr>
        <w:snapToGrid w:val="0"/>
        <w:rPr>
          <w:rFonts w:ascii="標楷體" w:eastAsia="標楷體" w:hAnsi="標楷體"/>
          <w:sz w:val="28"/>
          <w:szCs w:val="28"/>
        </w:rPr>
      </w:pPr>
    </w:p>
    <w:p w:rsidR="007D240E" w:rsidRDefault="007D240E" w:rsidP="007D240E">
      <w:pPr>
        <w:snapToGrid w:val="0"/>
        <w:rPr>
          <w:rFonts w:ascii="華康標楷體" w:eastAsia="華康標楷體" w:hAnsi="新細明體"/>
          <w:sz w:val="28"/>
          <w:szCs w:val="28"/>
        </w:rPr>
      </w:pPr>
      <w:r w:rsidRPr="002C3CB0">
        <w:rPr>
          <w:rFonts w:ascii="標楷體" w:eastAsia="標楷體" w:hAnsi="標楷體" w:hint="eastAsia"/>
          <w:sz w:val="28"/>
          <w:szCs w:val="28"/>
        </w:rPr>
        <w:t>★本校膳食一律使用國產豬</w:t>
      </w:r>
    </w:p>
    <w:p w:rsidR="00D6756C" w:rsidRDefault="007D240E" w:rsidP="007D240E">
      <w:pPr>
        <w:snapToGrid w:val="0"/>
      </w:pPr>
      <w:r w:rsidRPr="00F3658B">
        <w:rPr>
          <w:rFonts w:ascii="華康標楷體" w:eastAsia="華康標楷體" w:hAnsi="新細明體" w:hint="eastAsia"/>
          <w:sz w:val="28"/>
          <w:szCs w:val="28"/>
        </w:rPr>
        <w:t>◎</w:t>
      </w:r>
      <w:r>
        <w:rPr>
          <w:rFonts w:ascii="華康標楷體" w:eastAsia="華康標楷體" w:hAnsi="新細明體" w:hint="eastAsia"/>
          <w:sz w:val="28"/>
          <w:szCs w:val="28"/>
        </w:rPr>
        <w:t>午餐後附有水果</w:t>
      </w:r>
    </w:p>
    <w:sectPr w:rsidR="00D6756C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64C1" w:rsidRDefault="001B64C1" w:rsidP="00F06FE7">
      <w:r>
        <w:separator/>
      </w:r>
    </w:p>
  </w:endnote>
  <w:endnote w:type="continuationSeparator" w:id="0">
    <w:p w:rsidR="001B64C1" w:rsidRDefault="001B64C1" w:rsidP="00F06F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64C1" w:rsidRDefault="001B64C1" w:rsidP="00F06FE7">
      <w:r>
        <w:separator/>
      </w:r>
    </w:p>
  </w:footnote>
  <w:footnote w:type="continuationSeparator" w:id="0">
    <w:p w:rsidR="001B64C1" w:rsidRDefault="001B64C1" w:rsidP="00F06FE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240E"/>
    <w:rsid w:val="00032235"/>
    <w:rsid w:val="000428A5"/>
    <w:rsid w:val="00045AED"/>
    <w:rsid w:val="000473B6"/>
    <w:rsid w:val="000903ED"/>
    <w:rsid w:val="000953E1"/>
    <w:rsid w:val="000A4EDC"/>
    <w:rsid w:val="000C34C3"/>
    <w:rsid w:val="000C5BDC"/>
    <w:rsid w:val="000F63FC"/>
    <w:rsid w:val="00160DCD"/>
    <w:rsid w:val="00171BE1"/>
    <w:rsid w:val="00182A22"/>
    <w:rsid w:val="001B64C1"/>
    <w:rsid w:val="001C53DD"/>
    <w:rsid w:val="001E2DEC"/>
    <w:rsid w:val="001F6092"/>
    <w:rsid w:val="002027B1"/>
    <w:rsid w:val="002637CC"/>
    <w:rsid w:val="002D7A92"/>
    <w:rsid w:val="002F4EFE"/>
    <w:rsid w:val="002F5311"/>
    <w:rsid w:val="0031755E"/>
    <w:rsid w:val="003328B8"/>
    <w:rsid w:val="00366FDE"/>
    <w:rsid w:val="0037679F"/>
    <w:rsid w:val="003854DF"/>
    <w:rsid w:val="00390E12"/>
    <w:rsid w:val="003965F4"/>
    <w:rsid w:val="003D4692"/>
    <w:rsid w:val="0040358F"/>
    <w:rsid w:val="00431CF8"/>
    <w:rsid w:val="0045397F"/>
    <w:rsid w:val="00455361"/>
    <w:rsid w:val="00471C6A"/>
    <w:rsid w:val="004846F8"/>
    <w:rsid w:val="00492A8B"/>
    <w:rsid w:val="004A49A4"/>
    <w:rsid w:val="00516139"/>
    <w:rsid w:val="00560282"/>
    <w:rsid w:val="005945DD"/>
    <w:rsid w:val="005A26D2"/>
    <w:rsid w:val="005A7398"/>
    <w:rsid w:val="00616DB9"/>
    <w:rsid w:val="0062672E"/>
    <w:rsid w:val="00695881"/>
    <w:rsid w:val="006C5C52"/>
    <w:rsid w:val="006D02C9"/>
    <w:rsid w:val="006E0DDE"/>
    <w:rsid w:val="006E5F62"/>
    <w:rsid w:val="006F7AC7"/>
    <w:rsid w:val="00710A61"/>
    <w:rsid w:val="00717558"/>
    <w:rsid w:val="00717AE7"/>
    <w:rsid w:val="00740B69"/>
    <w:rsid w:val="00743830"/>
    <w:rsid w:val="00783CCB"/>
    <w:rsid w:val="007C7F51"/>
    <w:rsid w:val="007D240E"/>
    <w:rsid w:val="00814038"/>
    <w:rsid w:val="008742E4"/>
    <w:rsid w:val="00895F42"/>
    <w:rsid w:val="008C44EF"/>
    <w:rsid w:val="008E1F4B"/>
    <w:rsid w:val="009039A4"/>
    <w:rsid w:val="009579D7"/>
    <w:rsid w:val="009702D9"/>
    <w:rsid w:val="009D0EFB"/>
    <w:rsid w:val="009D73E0"/>
    <w:rsid w:val="00A2083E"/>
    <w:rsid w:val="00A25861"/>
    <w:rsid w:val="00A574BD"/>
    <w:rsid w:val="00A95920"/>
    <w:rsid w:val="00AA3FB7"/>
    <w:rsid w:val="00AC3FC2"/>
    <w:rsid w:val="00AD678F"/>
    <w:rsid w:val="00AE3E3D"/>
    <w:rsid w:val="00AF0634"/>
    <w:rsid w:val="00B07775"/>
    <w:rsid w:val="00B12921"/>
    <w:rsid w:val="00B233E1"/>
    <w:rsid w:val="00B25AD1"/>
    <w:rsid w:val="00B93736"/>
    <w:rsid w:val="00BC1F4F"/>
    <w:rsid w:val="00C13F90"/>
    <w:rsid w:val="00C350C3"/>
    <w:rsid w:val="00C846CE"/>
    <w:rsid w:val="00C84DE1"/>
    <w:rsid w:val="00CB5498"/>
    <w:rsid w:val="00CC3D09"/>
    <w:rsid w:val="00CC56C8"/>
    <w:rsid w:val="00CF1AE9"/>
    <w:rsid w:val="00CF3957"/>
    <w:rsid w:val="00D10A50"/>
    <w:rsid w:val="00D26779"/>
    <w:rsid w:val="00D6756C"/>
    <w:rsid w:val="00D921D2"/>
    <w:rsid w:val="00DB3C27"/>
    <w:rsid w:val="00DB4002"/>
    <w:rsid w:val="00DE241B"/>
    <w:rsid w:val="00E00CF4"/>
    <w:rsid w:val="00E1362C"/>
    <w:rsid w:val="00E54761"/>
    <w:rsid w:val="00E839BD"/>
    <w:rsid w:val="00EA7A2E"/>
    <w:rsid w:val="00EC2C91"/>
    <w:rsid w:val="00EF6682"/>
    <w:rsid w:val="00F06FE7"/>
    <w:rsid w:val="00F208B6"/>
    <w:rsid w:val="00F37631"/>
    <w:rsid w:val="00F761B7"/>
    <w:rsid w:val="00F90A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2F782CC"/>
  <w15:docId w15:val="{83043386-606D-4642-BA7B-307F1B8D8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40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06FE7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06FE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06FE7"/>
    <w:rPr>
      <w:rFonts w:ascii="Times New Roman" w:eastAsia="新細明體" w:hAnsi="Times New Roman"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6D02C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6D02C9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10</cp:revision>
  <cp:lastPrinted>2022-04-21T04:55:00Z</cp:lastPrinted>
  <dcterms:created xsi:type="dcterms:W3CDTF">2022-05-16T00:35:00Z</dcterms:created>
  <dcterms:modified xsi:type="dcterms:W3CDTF">2022-05-16T02:36:00Z</dcterms:modified>
</cp:coreProperties>
</file>